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773" w:rsidRPr="004A1D0F" w:rsidRDefault="00532773" w:rsidP="00532773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  <w:lang w:bidi="he-IL"/>
        </w:rPr>
        <w:t>ЛЕКЦИЯ 3</w:t>
      </w:r>
    </w:p>
    <w:p w:rsidR="00532773" w:rsidRDefault="00532773" w:rsidP="00532773">
      <w:pPr>
        <w:ind w:firstLine="709"/>
        <w:jc w:val="both"/>
        <w:rPr>
          <w:sz w:val="28"/>
          <w:szCs w:val="28"/>
        </w:rPr>
      </w:pPr>
    </w:p>
    <w:p w:rsidR="00532773" w:rsidRDefault="00532773" w:rsidP="0053277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bidi="he-IL"/>
        </w:rPr>
        <w:t>3</w:t>
      </w:r>
      <w:r>
        <w:rPr>
          <w:b/>
          <w:sz w:val="28"/>
          <w:szCs w:val="28"/>
          <w:lang w:bidi="he-IL"/>
        </w:rPr>
        <w:t xml:space="preserve">.1 </w:t>
      </w:r>
      <w:r w:rsidRPr="001B1FA7">
        <w:rPr>
          <w:b/>
          <w:sz w:val="28"/>
          <w:szCs w:val="28"/>
          <w:lang w:bidi="he-IL"/>
        </w:rPr>
        <w:t xml:space="preserve">Момент </w:t>
      </w:r>
      <w:r w:rsidRPr="001B1FA7">
        <w:rPr>
          <w:b/>
          <w:sz w:val="28"/>
          <w:szCs w:val="28"/>
        </w:rPr>
        <w:t>сил относительно точки</w:t>
      </w:r>
    </w:p>
    <w:p w:rsidR="00532773" w:rsidRDefault="00532773" w:rsidP="00532773">
      <w:pPr>
        <w:ind w:firstLine="709"/>
        <w:jc w:val="center"/>
        <w:rPr>
          <w:b/>
          <w:sz w:val="28"/>
          <w:szCs w:val="28"/>
          <w:lang w:bidi="he-IL"/>
        </w:rPr>
      </w:pP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Момент силы относительно точки определяется произведением модуля силы на длину перпендикуляра, опущенного из точки на линию действия силы (рисунок </w:t>
      </w:r>
      <w:r>
        <w:rPr>
          <w:sz w:val="28"/>
          <w:szCs w:val="28"/>
          <w:lang w:bidi="he-IL"/>
        </w:rPr>
        <w:t>1</w:t>
      </w:r>
      <w:r w:rsidRPr="00E51315">
        <w:rPr>
          <w:sz w:val="28"/>
          <w:szCs w:val="28"/>
          <w:lang w:bidi="he-IL"/>
        </w:rPr>
        <w:t xml:space="preserve">, </w:t>
      </w:r>
      <w:r w:rsidRPr="000B6FC2">
        <w:rPr>
          <w:i/>
          <w:sz w:val="28"/>
          <w:szCs w:val="28"/>
          <w:lang w:bidi="he-IL"/>
        </w:rPr>
        <w:t>а</w:t>
      </w:r>
      <w:r w:rsidRPr="00E51315">
        <w:rPr>
          <w:sz w:val="28"/>
          <w:szCs w:val="28"/>
          <w:lang w:bidi="he-IL"/>
        </w:rPr>
        <w:t xml:space="preserve">). </w:t>
      </w:r>
    </w:p>
    <w:p w:rsidR="00532773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>При закреплении тела в точке</w:t>
      </w:r>
      <w:proofErr w:type="gramStart"/>
      <w:r w:rsidRPr="00E51315">
        <w:rPr>
          <w:sz w:val="28"/>
          <w:szCs w:val="28"/>
          <w:lang w:bidi="he-IL"/>
        </w:rPr>
        <w:t xml:space="preserve"> </w:t>
      </w:r>
      <w:r w:rsidRPr="005172C4">
        <w:rPr>
          <w:i/>
          <w:sz w:val="28"/>
          <w:szCs w:val="28"/>
          <w:lang w:bidi="he-IL"/>
        </w:rPr>
        <w:t>О</w:t>
      </w:r>
      <w:proofErr w:type="gramEnd"/>
      <w:r w:rsidRPr="00E51315">
        <w:rPr>
          <w:sz w:val="28"/>
          <w:szCs w:val="28"/>
          <w:lang w:bidi="he-IL"/>
        </w:rPr>
        <w:t xml:space="preserve"> сила </w:t>
      </w:r>
      <w:r w:rsidRPr="00E51315">
        <w:rPr>
          <w:position w:val="-10"/>
          <w:sz w:val="28"/>
          <w:szCs w:val="28"/>
        </w:rPr>
        <w:object w:dxaOrig="3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9pt;height:27.55pt" o:ole="">
            <v:imagedata r:id="rId5" o:title=""/>
          </v:shape>
          <o:OLEObject Type="Embed" ProgID="Equation.3" ShapeID="_x0000_i1025" DrawAspect="Content" ObjectID="_1672207609" r:id="rId6"/>
        </w:object>
      </w:r>
      <w:r w:rsidRPr="00E51315">
        <w:rPr>
          <w:sz w:val="28"/>
          <w:szCs w:val="28"/>
          <w:lang w:bidi="he-IL"/>
        </w:rPr>
        <w:t xml:space="preserve"> стремится поворачивать его вокруг этой точки. Точка</w:t>
      </w:r>
      <w:proofErr w:type="gramStart"/>
      <w:r w:rsidRPr="00E51315">
        <w:rPr>
          <w:sz w:val="28"/>
          <w:szCs w:val="28"/>
          <w:lang w:bidi="he-IL"/>
        </w:rPr>
        <w:t xml:space="preserve"> </w:t>
      </w:r>
      <w:r w:rsidRPr="003B35E5">
        <w:rPr>
          <w:i/>
          <w:sz w:val="28"/>
          <w:szCs w:val="28"/>
          <w:lang w:bidi="he-IL"/>
        </w:rPr>
        <w:t>О</w:t>
      </w:r>
      <w:proofErr w:type="gramEnd"/>
      <w:r w:rsidRPr="00E51315">
        <w:rPr>
          <w:sz w:val="28"/>
          <w:szCs w:val="28"/>
          <w:lang w:bidi="he-IL"/>
        </w:rPr>
        <w:t xml:space="preserve">, относительно которой берётся момент называется </w:t>
      </w:r>
      <w:r w:rsidRPr="00E51315">
        <w:rPr>
          <w:i/>
          <w:iCs/>
          <w:sz w:val="28"/>
          <w:szCs w:val="28"/>
          <w:lang w:bidi="he-IL"/>
        </w:rPr>
        <w:t>центром момента</w:t>
      </w:r>
      <w:r w:rsidRPr="000B6FC2">
        <w:rPr>
          <w:iCs/>
          <w:sz w:val="28"/>
          <w:szCs w:val="28"/>
          <w:lang w:bidi="he-IL"/>
        </w:rPr>
        <w:t>,</w:t>
      </w:r>
      <w:r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>а длина перпенди</w:t>
      </w:r>
      <w:r w:rsidRPr="00E51315">
        <w:rPr>
          <w:sz w:val="28"/>
          <w:szCs w:val="28"/>
          <w:lang w:bidi="he-IL"/>
        </w:rPr>
        <w:softHyphen/>
        <w:t xml:space="preserve">куляра </w:t>
      </w:r>
      <w:r>
        <w:rPr>
          <w:i/>
          <w:iCs/>
          <w:sz w:val="28"/>
          <w:szCs w:val="28"/>
          <w:lang w:val="en-US" w:bidi="he-IL"/>
        </w:rPr>
        <w:t>h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 xml:space="preserve">называется </w:t>
      </w:r>
      <w:r w:rsidRPr="00E51315">
        <w:rPr>
          <w:i/>
          <w:iCs/>
          <w:sz w:val="28"/>
          <w:szCs w:val="28"/>
          <w:lang w:bidi="he-IL"/>
        </w:rPr>
        <w:t xml:space="preserve">плечом силы </w:t>
      </w:r>
      <w:r w:rsidRPr="00E51315">
        <w:rPr>
          <w:sz w:val="28"/>
          <w:szCs w:val="28"/>
          <w:lang w:bidi="he-IL"/>
        </w:rPr>
        <w:t xml:space="preserve">относительно центра момента. </w:t>
      </w:r>
    </w:p>
    <w:p w:rsidR="00532773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haracter">
                  <wp:posOffset>0</wp:posOffset>
                </wp:positionH>
                <wp:positionV relativeFrom="line">
                  <wp:posOffset>0</wp:posOffset>
                </wp:positionV>
                <wp:extent cx="5474970" cy="1714500"/>
                <wp:effectExtent l="0" t="0" r="0" b="3810"/>
                <wp:wrapNone/>
                <wp:docPr id="70" name="Группа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74970" cy="1714500"/>
                          <a:chOff x="1719" y="954"/>
                          <a:chExt cx="8622" cy="2700"/>
                        </a:xfrm>
                      </wpg:grpSpPr>
                      <wps:wsp>
                        <wps:cNvPr id="7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3114"/>
                            <a:ext cx="18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0B6FC2" w:rsidRDefault="00532773" w:rsidP="0053277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6FC2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2" name="Group 4"/>
                        <wpg:cNvGrpSpPr>
                          <a:grpSpLocks/>
                        </wpg:cNvGrpSpPr>
                        <wpg:grpSpPr bwMode="auto">
                          <a:xfrm>
                            <a:off x="1719" y="954"/>
                            <a:ext cx="2502" cy="1980"/>
                            <a:chOff x="1521" y="954"/>
                            <a:chExt cx="2502" cy="1980"/>
                          </a:xfrm>
                        </wpg:grpSpPr>
                        <wps:wsp>
                          <wps:cNvPr id="73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56" y="1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71" y="14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21" y="9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0B6FC2" w:rsidRDefault="00532773" w:rsidP="0053277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B6FC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0B6FC2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1" y="14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7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2781" y="2394"/>
                              <a:ext cx="283" cy="283"/>
                              <a:chOff x="2226" y="6534"/>
                              <a:chExt cx="283" cy="283"/>
                            </a:xfrm>
                          </wpg:grpSpPr>
                          <wps:wsp>
                            <wps:cNvPr id="78" name="Oval 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26" y="6534"/>
                                <a:ext cx="283" cy="28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" name="Line 11"/>
                            <wps:cNvCnPr/>
                            <wps:spPr bwMode="auto">
                              <a:xfrm>
                                <a:off x="2286" y="6669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" name="Line 12"/>
                            <wps:cNvCnPr/>
                            <wps:spPr bwMode="auto">
                              <a:xfrm rot="-5400000">
                                <a:off x="2286" y="6669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1" name="Group 13"/>
                          <wpg:cNvGrpSpPr>
                            <a:grpSpLocks/>
                          </wpg:cNvGrpSpPr>
                          <wpg:grpSpPr bwMode="auto">
                            <a:xfrm>
                              <a:off x="1881" y="1134"/>
                              <a:ext cx="2142" cy="1800"/>
                              <a:chOff x="2438" y="1827"/>
                              <a:chExt cx="2142" cy="1800"/>
                            </a:xfrm>
                          </wpg:grpSpPr>
                          <wps:wsp>
                            <wps:cNvPr id="82" name="Line 14"/>
                            <wps:cNvCnPr/>
                            <wps:spPr bwMode="auto">
                              <a:xfrm flipV="1">
                                <a:off x="2961" y="2574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" name="Line 15"/>
                            <wps:cNvCnPr/>
                            <wps:spPr bwMode="auto">
                              <a:xfrm>
                                <a:off x="2961" y="221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Arc 16"/>
                            <wps:cNvSpPr>
                              <a:spLocks noChangeAspect="1"/>
                            </wps:cNvSpPr>
                            <wps:spPr bwMode="auto">
                              <a:xfrm rot="18152227" flipH="1">
                                <a:off x="3512" y="2422"/>
                                <a:ext cx="432" cy="303"/>
                              </a:xfrm>
                              <a:custGeom>
                                <a:avLst/>
                                <a:gdLst>
                                  <a:gd name="G0" fmla="+- 10784 0 0"/>
                                  <a:gd name="G1" fmla="+- 21600 0 0"/>
                                  <a:gd name="G2" fmla="+- 21600 0 0"/>
                                  <a:gd name="T0" fmla="*/ 0 w 32384"/>
                                  <a:gd name="T1" fmla="*/ 2885 h 22710"/>
                                  <a:gd name="T2" fmla="*/ 32355 w 32384"/>
                                  <a:gd name="T3" fmla="*/ 22710 h 22710"/>
                                  <a:gd name="T4" fmla="*/ 10784 w 32384"/>
                                  <a:gd name="T5" fmla="*/ 21600 h 227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2384" h="22710" fill="none" extrusionOk="0">
                                    <a:moveTo>
                                      <a:pt x="-1" y="2884"/>
                                    </a:moveTo>
                                    <a:cubicBezTo>
                                      <a:pt x="3279" y="994"/>
                                      <a:pt x="6998" y="-1"/>
                                      <a:pt x="10784" y="0"/>
                                    </a:cubicBezTo>
                                    <a:cubicBezTo>
                                      <a:pt x="22713" y="0"/>
                                      <a:pt x="32384" y="9670"/>
                                      <a:pt x="32384" y="21600"/>
                                    </a:cubicBezTo>
                                    <a:cubicBezTo>
                                      <a:pt x="32384" y="21970"/>
                                      <a:pt x="32374" y="22340"/>
                                      <a:pt x="32355" y="22710"/>
                                    </a:cubicBezTo>
                                  </a:path>
                                  <a:path w="32384" h="22710" stroke="0" extrusionOk="0">
                                    <a:moveTo>
                                      <a:pt x="-1" y="2884"/>
                                    </a:moveTo>
                                    <a:cubicBezTo>
                                      <a:pt x="3279" y="994"/>
                                      <a:pt x="6998" y="-1"/>
                                      <a:pt x="10784" y="0"/>
                                    </a:cubicBezTo>
                                    <a:cubicBezTo>
                                      <a:pt x="22713" y="0"/>
                                      <a:pt x="32384" y="9670"/>
                                      <a:pt x="32384" y="21600"/>
                                    </a:cubicBezTo>
                                    <a:cubicBezTo>
                                      <a:pt x="32384" y="21970"/>
                                      <a:pt x="32374" y="22340"/>
                                      <a:pt x="32355" y="22710"/>
                                    </a:cubicBezTo>
                                    <a:lnTo>
                                      <a:pt x="10784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" name="Freeform 17"/>
                            <wps:cNvSpPr>
                              <a:spLocks/>
                            </wps:cNvSpPr>
                            <wps:spPr bwMode="auto">
                              <a:xfrm rot="-21851034">
                                <a:off x="2438" y="1827"/>
                                <a:ext cx="2142" cy="1800"/>
                              </a:xfrm>
                              <a:custGeom>
                                <a:avLst/>
                                <a:gdLst>
                                  <a:gd name="T0" fmla="*/ 1039 w 4379"/>
                                  <a:gd name="T1" fmla="*/ 1712 h 1912"/>
                                  <a:gd name="T2" fmla="*/ 879 w 4379"/>
                                  <a:gd name="T3" fmla="*/ 1712 h 1912"/>
                                  <a:gd name="T4" fmla="*/ 799 w 4379"/>
                                  <a:gd name="T5" fmla="*/ 1632 h 1912"/>
                                  <a:gd name="T6" fmla="*/ 739 w 4379"/>
                                  <a:gd name="T7" fmla="*/ 1612 h 1912"/>
                                  <a:gd name="T8" fmla="*/ 599 w 4379"/>
                                  <a:gd name="T9" fmla="*/ 1532 h 1912"/>
                                  <a:gd name="T10" fmla="*/ 559 w 4379"/>
                                  <a:gd name="T11" fmla="*/ 1472 h 1912"/>
                                  <a:gd name="T12" fmla="*/ 379 w 4379"/>
                                  <a:gd name="T13" fmla="*/ 1392 h 1912"/>
                                  <a:gd name="T14" fmla="*/ 99 w 4379"/>
                                  <a:gd name="T15" fmla="*/ 1092 h 1912"/>
                                  <a:gd name="T16" fmla="*/ 59 w 4379"/>
                                  <a:gd name="T17" fmla="*/ 972 h 1912"/>
                                  <a:gd name="T18" fmla="*/ 39 w 4379"/>
                                  <a:gd name="T19" fmla="*/ 912 h 1912"/>
                                  <a:gd name="T20" fmla="*/ 39 w 4379"/>
                                  <a:gd name="T21" fmla="*/ 452 h 1912"/>
                                  <a:gd name="T22" fmla="*/ 139 w 4379"/>
                                  <a:gd name="T23" fmla="*/ 332 h 1912"/>
                                  <a:gd name="T24" fmla="*/ 379 w 4379"/>
                                  <a:gd name="T25" fmla="*/ 132 h 1912"/>
                                  <a:gd name="T26" fmla="*/ 499 w 4379"/>
                                  <a:gd name="T27" fmla="*/ 112 h 1912"/>
                                  <a:gd name="T28" fmla="*/ 679 w 4379"/>
                                  <a:gd name="T29" fmla="*/ 52 h 1912"/>
                                  <a:gd name="T30" fmla="*/ 1019 w 4379"/>
                                  <a:gd name="T31" fmla="*/ 32 h 1912"/>
                                  <a:gd name="T32" fmla="*/ 1779 w 4379"/>
                                  <a:gd name="T33" fmla="*/ 52 h 1912"/>
                                  <a:gd name="T34" fmla="*/ 3159 w 4379"/>
                                  <a:gd name="T35" fmla="*/ 72 h 1912"/>
                                  <a:gd name="T36" fmla="*/ 3559 w 4379"/>
                                  <a:gd name="T37" fmla="*/ 152 h 1912"/>
                                  <a:gd name="T38" fmla="*/ 3779 w 4379"/>
                                  <a:gd name="T39" fmla="*/ 212 h 1912"/>
                                  <a:gd name="T40" fmla="*/ 3859 w 4379"/>
                                  <a:gd name="T41" fmla="*/ 252 h 1912"/>
                                  <a:gd name="T42" fmla="*/ 3979 w 4379"/>
                                  <a:gd name="T43" fmla="*/ 292 h 1912"/>
                                  <a:gd name="T44" fmla="*/ 4099 w 4379"/>
                                  <a:gd name="T45" fmla="*/ 332 h 1912"/>
                                  <a:gd name="T46" fmla="*/ 4219 w 4379"/>
                                  <a:gd name="T47" fmla="*/ 452 h 1912"/>
                                  <a:gd name="T48" fmla="*/ 4299 w 4379"/>
                                  <a:gd name="T49" fmla="*/ 712 h 1912"/>
                                  <a:gd name="T50" fmla="*/ 4379 w 4379"/>
                                  <a:gd name="T51" fmla="*/ 832 h 1912"/>
                                  <a:gd name="T52" fmla="*/ 4359 w 4379"/>
                                  <a:gd name="T53" fmla="*/ 1292 h 1912"/>
                                  <a:gd name="T54" fmla="*/ 4319 w 4379"/>
                                  <a:gd name="T55" fmla="*/ 1352 h 1912"/>
                                  <a:gd name="T56" fmla="*/ 4239 w 4379"/>
                                  <a:gd name="T57" fmla="*/ 1472 h 1912"/>
                                  <a:gd name="T58" fmla="*/ 4059 w 4379"/>
                                  <a:gd name="T59" fmla="*/ 1532 h 1912"/>
                                  <a:gd name="T60" fmla="*/ 3859 w 4379"/>
                                  <a:gd name="T61" fmla="*/ 1632 h 1912"/>
                                  <a:gd name="T62" fmla="*/ 3619 w 4379"/>
                                  <a:gd name="T63" fmla="*/ 1692 h 1912"/>
                                  <a:gd name="T64" fmla="*/ 3499 w 4379"/>
                                  <a:gd name="T65" fmla="*/ 1772 h 1912"/>
                                  <a:gd name="T66" fmla="*/ 3379 w 4379"/>
                                  <a:gd name="T67" fmla="*/ 1812 h 1912"/>
                                  <a:gd name="T68" fmla="*/ 3319 w 4379"/>
                                  <a:gd name="T69" fmla="*/ 1872 h 1912"/>
                                  <a:gd name="T70" fmla="*/ 3079 w 4379"/>
                                  <a:gd name="T71" fmla="*/ 1912 h 1912"/>
                                  <a:gd name="T72" fmla="*/ 1779 w 4379"/>
                                  <a:gd name="T73" fmla="*/ 1832 h 1912"/>
                                  <a:gd name="T74" fmla="*/ 1339 w 4379"/>
                                  <a:gd name="T75" fmla="*/ 1752 h 1912"/>
                                  <a:gd name="T76" fmla="*/ 1039 w 4379"/>
                                  <a:gd name="T77" fmla="*/ 1712 h 19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</a:cxnLst>
                                <a:rect l="0" t="0" r="r" b="b"/>
                                <a:pathLst>
                                  <a:path w="4379" h="1912">
                                    <a:moveTo>
                                      <a:pt x="1039" y="1712"/>
                                    </a:moveTo>
                                    <a:cubicBezTo>
                                      <a:pt x="978" y="1727"/>
                                      <a:pt x="940" y="1750"/>
                                      <a:pt x="879" y="1712"/>
                                    </a:cubicBezTo>
                                    <a:cubicBezTo>
                                      <a:pt x="847" y="1692"/>
                                      <a:pt x="830" y="1654"/>
                                      <a:pt x="799" y="1632"/>
                                    </a:cubicBezTo>
                                    <a:cubicBezTo>
                                      <a:pt x="782" y="1620"/>
                                      <a:pt x="758" y="1620"/>
                                      <a:pt x="739" y="1612"/>
                                    </a:cubicBezTo>
                                    <a:cubicBezTo>
                                      <a:pt x="668" y="1582"/>
                                      <a:pt x="659" y="1572"/>
                                      <a:pt x="599" y="1532"/>
                                    </a:cubicBezTo>
                                    <a:cubicBezTo>
                                      <a:pt x="586" y="1512"/>
                                      <a:pt x="579" y="1485"/>
                                      <a:pt x="559" y="1472"/>
                                    </a:cubicBezTo>
                                    <a:cubicBezTo>
                                      <a:pt x="399" y="1372"/>
                                      <a:pt x="484" y="1485"/>
                                      <a:pt x="379" y="1392"/>
                                    </a:cubicBezTo>
                                    <a:cubicBezTo>
                                      <a:pt x="273" y="1297"/>
                                      <a:pt x="197" y="1190"/>
                                      <a:pt x="99" y="1092"/>
                                    </a:cubicBezTo>
                                    <a:cubicBezTo>
                                      <a:pt x="86" y="1052"/>
                                      <a:pt x="72" y="1012"/>
                                      <a:pt x="59" y="972"/>
                                    </a:cubicBezTo>
                                    <a:cubicBezTo>
                                      <a:pt x="52" y="952"/>
                                      <a:pt x="39" y="912"/>
                                      <a:pt x="39" y="912"/>
                                    </a:cubicBezTo>
                                    <a:cubicBezTo>
                                      <a:pt x="11" y="715"/>
                                      <a:pt x="0" y="709"/>
                                      <a:pt x="39" y="452"/>
                                    </a:cubicBezTo>
                                    <a:cubicBezTo>
                                      <a:pt x="53" y="360"/>
                                      <a:pt x="84" y="381"/>
                                      <a:pt x="139" y="332"/>
                                    </a:cubicBezTo>
                                    <a:cubicBezTo>
                                      <a:pt x="181" y="295"/>
                                      <a:pt x="307" y="144"/>
                                      <a:pt x="379" y="132"/>
                                    </a:cubicBezTo>
                                    <a:cubicBezTo>
                                      <a:pt x="419" y="125"/>
                                      <a:pt x="460" y="122"/>
                                      <a:pt x="499" y="112"/>
                                    </a:cubicBezTo>
                                    <a:cubicBezTo>
                                      <a:pt x="560" y="97"/>
                                      <a:pt x="616" y="56"/>
                                      <a:pt x="679" y="52"/>
                                    </a:cubicBezTo>
                                    <a:cubicBezTo>
                                      <a:pt x="792" y="45"/>
                                      <a:pt x="906" y="39"/>
                                      <a:pt x="1019" y="32"/>
                                    </a:cubicBezTo>
                                    <a:cubicBezTo>
                                      <a:pt x="1274" y="0"/>
                                      <a:pt x="1529" y="45"/>
                                      <a:pt x="1779" y="52"/>
                                    </a:cubicBezTo>
                                    <a:cubicBezTo>
                                      <a:pt x="2239" y="65"/>
                                      <a:pt x="2699" y="65"/>
                                      <a:pt x="3159" y="72"/>
                                    </a:cubicBezTo>
                                    <a:cubicBezTo>
                                      <a:pt x="3273" y="148"/>
                                      <a:pt x="3426" y="135"/>
                                      <a:pt x="3559" y="152"/>
                                    </a:cubicBezTo>
                                    <a:cubicBezTo>
                                      <a:pt x="3742" y="244"/>
                                      <a:pt x="3513" y="139"/>
                                      <a:pt x="3779" y="212"/>
                                    </a:cubicBezTo>
                                    <a:cubicBezTo>
                                      <a:pt x="3808" y="220"/>
                                      <a:pt x="3831" y="241"/>
                                      <a:pt x="3859" y="252"/>
                                    </a:cubicBezTo>
                                    <a:cubicBezTo>
                                      <a:pt x="3898" y="268"/>
                                      <a:pt x="3939" y="279"/>
                                      <a:pt x="3979" y="292"/>
                                    </a:cubicBezTo>
                                    <a:cubicBezTo>
                                      <a:pt x="4019" y="305"/>
                                      <a:pt x="4099" y="332"/>
                                      <a:pt x="4099" y="332"/>
                                    </a:cubicBezTo>
                                    <a:cubicBezTo>
                                      <a:pt x="4139" y="372"/>
                                      <a:pt x="4201" y="398"/>
                                      <a:pt x="4219" y="452"/>
                                    </a:cubicBezTo>
                                    <a:cubicBezTo>
                                      <a:pt x="4228" y="480"/>
                                      <a:pt x="4279" y="673"/>
                                      <a:pt x="4299" y="712"/>
                                    </a:cubicBezTo>
                                    <a:cubicBezTo>
                                      <a:pt x="4320" y="755"/>
                                      <a:pt x="4379" y="832"/>
                                      <a:pt x="4379" y="832"/>
                                    </a:cubicBezTo>
                                    <a:cubicBezTo>
                                      <a:pt x="4372" y="985"/>
                                      <a:pt x="4377" y="1140"/>
                                      <a:pt x="4359" y="1292"/>
                                    </a:cubicBezTo>
                                    <a:cubicBezTo>
                                      <a:pt x="4356" y="1316"/>
                                      <a:pt x="4330" y="1331"/>
                                      <a:pt x="4319" y="1352"/>
                                    </a:cubicBezTo>
                                    <a:cubicBezTo>
                                      <a:pt x="4287" y="1416"/>
                                      <a:pt x="4318" y="1428"/>
                                      <a:pt x="4239" y="1472"/>
                                    </a:cubicBezTo>
                                    <a:cubicBezTo>
                                      <a:pt x="4239" y="1472"/>
                                      <a:pt x="4089" y="1522"/>
                                      <a:pt x="4059" y="1532"/>
                                    </a:cubicBezTo>
                                    <a:cubicBezTo>
                                      <a:pt x="3988" y="1556"/>
                                      <a:pt x="3925" y="1599"/>
                                      <a:pt x="3859" y="1632"/>
                                    </a:cubicBezTo>
                                    <a:cubicBezTo>
                                      <a:pt x="3787" y="1668"/>
                                      <a:pt x="3696" y="1673"/>
                                      <a:pt x="3619" y="1692"/>
                                    </a:cubicBezTo>
                                    <a:cubicBezTo>
                                      <a:pt x="3579" y="1719"/>
                                      <a:pt x="3545" y="1757"/>
                                      <a:pt x="3499" y="1772"/>
                                    </a:cubicBezTo>
                                    <a:cubicBezTo>
                                      <a:pt x="3459" y="1785"/>
                                      <a:pt x="3379" y="1812"/>
                                      <a:pt x="3379" y="1812"/>
                                    </a:cubicBezTo>
                                    <a:cubicBezTo>
                                      <a:pt x="3359" y="1832"/>
                                      <a:pt x="3346" y="1863"/>
                                      <a:pt x="3319" y="1872"/>
                                    </a:cubicBezTo>
                                    <a:cubicBezTo>
                                      <a:pt x="3242" y="1898"/>
                                      <a:pt x="3156" y="1886"/>
                                      <a:pt x="3079" y="1912"/>
                                    </a:cubicBezTo>
                                    <a:cubicBezTo>
                                      <a:pt x="2622" y="1879"/>
                                      <a:pt x="2242" y="1846"/>
                                      <a:pt x="1779" y="1832"/>
                                    </a:cubicBezTo>
                                    <a:cubicBezTo>
                                      <a:pt x="1629" y="1815"/>
                                      <a:pt x="1488" y="1770"/>
                                      <a:pt x="1339" y="1752"/>
                                    </a:cubicBezTo>
                                    <a:cubicBezTo>
                                      <a:pt x="1036" y="1716"/>
                                      <a:pt x="1186" y="1761"/>
                                      <a:pt x="1039" y="1712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6" name="Group 1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46" y="2514"/>
                                <a:ext cx="540" cy="540"/>
                                <a:chOff x="5661" y="7254"/>
                                <a:chExt cx="540" cy="540"/>
                              </a:xfrm>
                            </wpg:grpSpPr>
                            <wps:wsp>
                              <wps:cNvPr id="87" name="Rectangle 19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661" y="761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" name="Line 20"/>
                              <wps:cNvCnPr/>
                              <wps:spPr bwMode="auto">
                                <a:xfrm>
                                  <a:off x="5661" y="761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" name="AutoShape 2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811" y="7359"/>
                                  <a:ext cx="255" cy="255"/>
                                </a:xfrm>
                                <a:prstGeom prst="triangle">
                                  <a:avLst>
                                    <a:gd name="adj" fmla="val 50194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" name="Oval 2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871" y="725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91" name="Line 23"/>
                            <wps:cNvCnPr/>
                            <wps:spPr bwMode="auto">
                              <a:xfrm rot="5400000">
                                <a:off x="3051" y="266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24"/>
                            <wps:cNvCnPr/>
                            <wps:spPr bwMode="auto">
                              <a:xfrm>
                                <a:off x="3141" y="257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93" name="Group 25"/>
                        <wpg:cNvGrpSpPr>
                          <a:grpSpLocks/>
                        </wpg:cNvGrpSpPr>
                        <wpg:grpSpPr bwMode="auto">
                          <a:xfrm>
                            <a:off x="4761" y="954"/>
                            <a:ext cx="2520" cy="1980"/>
                            <a:chOff x="4401" y="954"/>
                            <a:chExt cx="2520" cy="1980"/>
                          </a:xfrm>
                        </wpg:grpSpPr>
                        <wpg:grpSp>
                          <wpg:cNvPr id="94" name="Group 26"/>
                          <wpg:cNvGrpSpPr>
                            <a:grpSpLocks/>
                          </wpg:cNvGrpSpPr>
                          <wpg:grpSpPr bwMode="auto">
                            <a:xfrm>
                              <a:off x="5661" y="2214"/>
                              <a:ext cx="283" cy="283"/>
                              <a:chOff x="1881" y="5634"/>
                              <a:chExt cx="283" cy="283"/>
                            </a:xfrm>
                          </wpg:grpSpPr>
                          <wps:wsp>
                            <wps:cNvPr id="95" name="Oval 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881" y="5634"/>
                                <a:ext cx="283" cy="28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" name="Line 28"/>
                            <wps:cNvCnPr/>
                            <wps:spPr bwMode="auto">
                              <a:xfrm>
                                <a:off x="1926" y="5779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7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01" y="9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C25C38" w:rsidRDefault="00532773" w:rsidP="0053277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C25C3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 w:rsidRPr="00C25C38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8" name="Group 30"/>
                          <wpg:cNvGrpSpPr>
                            <a:grpSpLocks/>
                          </wpg:cNvGrpSpPr>
                          <wpg:grpSpPr bwMode="auto">
                            <a:xfrm flipH="1">
                              <a:off x="4761" y="1134"/>
                              <a:ext cx="2142" cy="1800"/>
                              <a:chOff x="2438" y="1827"/>
                              <a:chExt cx="2142" cy="1800"/>
                            </a:xfrm>
                          </wpg:grpSpPr>
                          <wps:wsp>
                            <wps:cNvPr id="99" name="Line 31"/>
                            <wps:cNvCnPr/>
                            <wps:spPr bwMode="auto">
                              <a:xfrm flipV="1">
                                <a:off x="2961" y="2574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Line 32"/>
                            <wps:cNvCnPr/>
                            <wps:spPr bwMode="auto">
                              <a:xfrm>
                                <a:off x="2961" y="221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Arc 33"/>
                            <wps:cNvSpPr>
                              <a:spLocks noChangeAspect="1"/>
                            </wps:cNvSpPr>
                            <wps:spPr bwMode="auto">
                              <a:xfrm rot="18152227" flipH="1">
                                <a:off x="3512" y="2422"/>
                                <a:ext cx="432" cy="303"/>
                              </a:xfrm>
                              <a:custGeom>
                                <a:avLst/>
                                <a:gdLst>
                                  <a:gd name="G0" fmla="+- 10784 0 0"/>
                                  <a:gd name="G1" fmla="+- 21600 0 0"/>
                                  <a:gd name="G2" fmla="+- 21600 0 0"/>
                                  <a:gd name="T0" fmla="*/ 0 w 32384"/>
                                  <a:gd name="T1" fmla="*/ 2885 h 22710"/>
                                  <a:gd name="T2" fmla="*/ 32355 w 32384"/>
                                  <a:gd name="T3" fmla="*/ 22710 h 22710"/>
                                  <a:gd name="T4" fmla="*/ 10784 w 32384"/>
                                  <a:gd name="T5" fmla="*/ 21600 h 227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2384" h="22710" fill="none" extrusionOk="0">
                                    <a:moveTo>
                                      <a:pt x="-1" y="2884"/>
                                    </a:moveTo>
                                    <a:cubicBezTo>
                                      <a:pt x="3279" y="994"/>
                                      <a:pt x="6998" y="-1"/>
                                      <a:pt x="10784" y="0"/>
                                    </a:cubicBezTo>
                                    <a:cubicBezTo>
                                      <a:pt x="22713" y="0"/>
                                      <a:pt x="32384" y="9670"/>
                                      <a:pt x="32384" y="21600"/>
                                    </a:cubicBezTo>
                                    <a:cubicBezTo>
                                      <a:pt x="32384" y="21970"/>
                                      <a:pt x="32374" y="22340"/>
                                      <a:pt x="32355" y="22710"/>
                                    </a:cubicBezTo>
                                  </a:path>
                                  <a:path w="32384" h="22710" stroke="0" extrusionOk="0">
                                    <a:moveTo>
                                      <a:pt x="-1" y="2884"/>
                                    </a:moveTo>
                                    <a:cubicBezTo>
                                      <a:pt x="3279" y="994"/>
                                      <a:pt x="6998" y="-1"/>
                                      <a:pt x="10784" y="0"/>
                                    </a:cubicBezTo>
                                    <a:cubicBezTo>
                                      <a:pt x="22713" y="0"/>
                                      <a:pt x="32384" y="9670"/>
                                      <a:pt x="32384" y="21600"/>
                                    </a:cubicBezTo>
                                    <a:cubicBezTo>
                                      <a:pt x="32384" y="21970"/>
                                      <a:pt x="32374" y="22340"/>
                                      <a:pt x="32355" y="22710"/>
                                    </a:cubicBezTo>
                                    <a:lnTo>
                                      <a:pt x="10784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2" name="Freeform 34"/>
                            <wps:cNvSpPr>
                              <a:spLocks/>
                            </wps:cNvSpPr>
                            <wps:spPr bwMode="auto">
                              <a:xfrm rot="-21851034">
                                <a:off x="2438" y="1827"/>
                                <a:ext cx="2142" cy="1800"/>
                              </a:xfrm>
                              <a:custGeom>
                                <a:avLst/>
                                <a:gdLst>
                                  <a:gd name="T0" fmla="*/ 1039 w 4379"/>
                                  <a:gd name="T1" fmla="*/ 1712 h 1912"/>
                                  <a:gd name="T2" fmla="*/ 879 w 4379"/>
                                  <a:gd name="T3" fmla="*/ 1712 h 1912"/>
                                  <a:gd name="T4" fmla="*/ 799 w 4379"/>
                                  <a:gd name="T5" fmla="*/ 1632 h 1912"/>
                                  <a:gd name="T6" fmla="*/ 739 w 4379"/>
                                  <a:gd name="T7" fmla="*/ 1612 h 1912"/>
                                  <a:gd name="T8" fmla="*/ 599 w 4379"/>
                                  <a:gd name="T9" fmla="*/ 1532 h 1912"/>
                                  <a:gd name="T10" fmla="*/ 559 w 4379"/>
                                  <a:gd name="T11" fmla="*/ 1472 h 1912"/>
                                  <a:gd name="T12" fmla="*/ 379 w 4379"/>
                                  <a:gd name="T13" fmla="*/ 1392 h 1912"/>
                                  <a:gd name="T14" fmla="*/ 99 w 4379"/>
                                  <a:gd name="T15" fmla="*/ 1092 h 1912"/>
                                  <a:gd name="T16" fmla="*/ 59 w 4379"/>
                                  <a:gd name="T17" fmla="*/ 972 h 1912"/>
                                  <a:gd name="T18" fmla="*/ 39 w 4379"/>
                                  <a:gd name="T19" fmla="*/ 912 h 1912"/>
                                  <a:gd name="T20" fmla="*/ 39 w 4379"/>
                                  <a:gd name="T21" fmla="*/ 452 h 1912"/>
                                  <a:gd name="T22" fmla="*/ 139 w 4379"/>
                                  <a:gd name="T23" fmla="*/ 332 h 1912"/>
                                  <a:gd name="T24" fmla="*/ 379 w 4379"/>
                                  <a:gd name="T25" fmla="*/ 132 h 1912"/>
                                  <a:gd name="T26" fmla="*/ 499 w 4379"/>
                                  <a:gd name="T27" fmla="*/ 112 h 1912"/>
                                  <a:gd name="T28" fmla="*/ 679 w 4379"/>
                                  <a:gd name="T29" fmla="*/ 52 h 1912"/>
                                  <a:gd name="T30" fmla="*/ 1019 w 4379"/>
                                  <a:gd name="T31" fmla="*/ 32 h 1912"/>
                                  <a:gd name="T32" fmla="*/ 1779 w 4379"/>
                                  <a:gd name="T33" fmla="*/ 52 h 1912"/>
                                  <a:gd name="T34" fmla="*/ 3159 w 4379"/>
                                  <a:gd name="T35" fmla="*/ 72 h 1912"/>
                                  <a:gd name="T36" fmla="*/ 3559 w 4379"/>
                                  <a:gd name="T37" fmla="*/ 152 h 1912"/>
                                  <a:gd name="T38" fmla="*/ 3779 w 4379"/>
                                  <a:gd name="T39" fmla="*/ 212 h 1912"/>
                                  <a:gd name="T40" fmla="*/ 3859 w 4379"/>
                                  <a:gd name="T41" fmla="*/ 252 h 1912"/>
                                  <a:gd name="T42" fmla="*/ 3979 w 4379"/>
                                  <a:gd name="T43" fmla="*/ 292 h 1912"/>
                                  <a:gd name="T44" fmla="*/ 4099 w 4379"/>
                                  <a:gd name="T45" fmla="*/ 332 h 1912"/>
                                  <a:gd name="T46" fmla="*/ 4219 w 4379"/>
                                  <a:gd name="T47" fmla="*/ 452 h 1912"/>
                                  <a:gd name="T48" fmla="*/ 4299 w 4379"/>
                                  <a:gd name="T49" fmla="*/ 712 h 1912"/>
                                  <a:gd name="T50" fmla="*/ 4379 w 4379"/>
                                  <a:gd name="T51" fmla="*/ 832 h 1912"/>
                                  <a:gd name="T52" fmla="*/ 4359 w 4379"/>
                                  <a:gd name="T53" fmla="*/ 1292 h 1912"/>
                                  <a:gd name="T54" fmla="*/ 4319 w 4379"/>
                                  <a:gd name="T55" fmla="*/ 1352 h 1912"/>
                                  <a:gd name="T56" fmla="*/ 4239 w 4379"/>
                                  <a:gd name="T57" fmla="*/ 1472 h 1912"/>
                                  <a:gd name="T58" fmla="*/ 4059 w 4379"/>
                                  <a:gd name="T59" fmla="*/ 1532 h 1912"/>
                                  <a:gd name="T60" fmla="*/ 3859 w 4379"/>
                                  <a:gd name="T61" fmla="*/ 1632 h 1912"/>
                                  <a:gd name="T62" fmla="*/ 3619 w 4379"/>
                                  <a:gd name="T63" fmla="*/ 1692 h 1912"/>
                                  <a:gd name="T64" fmla="*/ 3499 w 4379"/>
                                  <a:gd name="T65" fmla="*/ 1772 h 1912"/>
                                  <a:gd name="T66" fmla="*/ 3379 w 4379"/>
                                  <a:gd name="T67" fmla="*/ 1812 h 1912"/>
                                  <a:gd name="T68" fmla="*/ 3319 w 4379"/>
                                  <a:gd name="T69" fmla="*/ 1872 h 1912"/>
                                  <a:gd name="T70" fmla="*/ 3079 w 4379"/>
                                  <a:gd name="T71" fmla="*/ 1912 h 1912"/>
                                  <a:gd name="T72" fmla="*/ 1779 w 4379"/>
                                  <a:gd name="T73" fmla="*/ 1832 h 1912"/>
                                  <a:gd name="T74" fmla="*/ 1339 w 4379"/>
                                  <a:gd name="T75" fmla="*/ 1752 h 1912"/>
                                  <a:gd name="T76" fmla="*/ 1039 w 4379"/>
                                  <a:gd name="T77" fmla="*/ 1712 h 19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</a:cxnLst>
                                <a:rect l="0" t="0" r="r" b="b"/>
                                <a:pathLst>
                                  <a:path w="4379" h="1912">
                                    <a:moveTo>
                                      <a:pt x="1039" y="1712"/>
                                    </a:moveTo>
                                    <a:cubicBezTo>
                                      <a:pt x="978" y="1727"/>
                                      <a:pt x="940" y="1750"/>
                                      <a:pt x="879" y="1712"/>
                                    </a:cubicBezTo>
                                    <a:cubicBezTo>
                                      <a:pt x="847" y="1692"/>
                                      <a:pt x="830" y="1654"/>
                                      <a:pt x="799" y="1632"/>
                                    </a:cubicBezTo>
                                    <a:cubicBezTo>
                                      <a:pt x="782" y="1620"/>
                                      <a:pt x="758" y="1620"/>
                                      <a:pt x="739" y="1612"/>
                                    </a:cubicBezTo>
                                    <a:cubicBezTo>
                                      <a:pt x="668" y="1582"/>
                                      <a:pt x="659" y="1572"/>
                                      <a:pt x="599" y="1532"/>
                                    </a:cubicBezTo>
                                    <a:cubicBezTo>
                                      <a:pt x="586" y="1512"/>
                                      <a:pt x="579" y="1485"/>
                                      <a:pt x="559" y="1472"/>
                                    </a:cubicBezTo>
                                    <a:cubicBezTo>
                                      <a:pt x="399" y="1372"/>
                                      <a:pt x="484" y="1485"/>
                                      <a:pt x="379" y="1392"/>
                                    </a:cubicBezTo>
                                    <a:cubicBezTo>
                                      <a:pt x="273" y="1297"/>
                                      <a:pt x="197" y="1190"/>
                                      <a:pt x="99" y="1092"/>
                                    </a:cubicBezTo>
                                    <a:cubicBezTo>
                                      <a:pt x="86" y="1052"/>
                                      <a:pt x="72" y="1012"/>
                                      <a:pt x="59" y="972"/>
                                    </a:cubicBezTo>
                                    <a:cubicBezTo>
                                      <a:pt x="52" y="952"/>
                                      <a:pt x="39" y="912"/>
                                      <a:pt x="39" y="912"/>
                                    </a:cubicBezTo>
                                    <a:cubicBezTo>
                                      <a:pt x="11" y="715"/>
                                      <a:pt x="0" y="709"/>
                                      <a:pt x="39" y="452"/>
                                    </a:cubicBezTo>
                                    <a:cubicBezTo>
                                      <a:pt x="53" y="360"/>
                                      <a:pt x="84" y="381"/>
                                      <a:pt x="139" y="332"/>
                                    </a:cubicBezTo>
                                    <a:cubicBezTo>
                                      <a:pt x="181" y="295"/>
                                      <a:pt x="307" y="144"/>
                                      <a:pt x="379" y="132"/>
                                    </a:cubicBezTo>
                                    <a:cubicBezTo>
                                      <a:pt x="419" y="125"/>
                                      <a:pt x="460" y="122"/>
                                      <a:pt x="499" y="112"/>
                                    </a:cubicBezTo>
                                    <a:cubicBezTo>
                                      <a:pt x="560" y="97"/>
                                      <a:pt x="616" y="56"/>
                                      <a:pt x="679" y="52"/>
                                    </a:cubicBezTo>
                                    <a:cubicBezTo>
                                      <a:pt x="792" y="45"/>
                                      <a:pt x="906" y="39"/>
                                      <a:pt x="1019" y="32"/>
                                    </a:cubicBezTo>
                                    <a:cubicBezTo>
                                      <a:pt x="1274" y="0"/>
                                      <a:pt x="1529" y="45"/>
                                      <a:pt x="1779" y="52"/>
                                    </a:cubicBezTo>
                                    <a:cubicBezTo>
                                      <a:pt x="2239" y="65"/>
                                      <a:pt x="2699" y="65"/>
                                      <a:pt x="3159" y="72"/>
                                    </a:cubicBezTo>
                                    <a:cubicBezTo>
                                      <a:pt x="3273" y="148"/>
                                      <a:pt x="3426" y="135"/>
                                      <a:pt x="3559" y="152"/>
                                    </a:cubicBezTo>
                                    <a:cubicBezTo>
                                      <a:pt x="3742" y="244"/>
                                      <a:pt x="3513" y="139"/>
                                      <a:pt x="3779" y="212"/>
                                    </a:cubicBezTo>
                                    <a:cubicBezTo>
                                      <a:pt x="3808" y="220"/>
                                      <a:pt x="3831" y="241"/>
                                      <a:pt x="3859" y="252"/>
                                    </a:cubicBezTo>
                                    <a:cubicBezTo>
                                      <a:pt x="3898" y="268"/>
                                      <a:pt x="3939" y="279"/>
                                      <a:pt x="3979" y="292"/>
                                    </a:cubicBezTo>
                                    <a:cubicBezTo>
                                      <a:pt x="4019" y="305"/>
                                      <a:pt x="4099" y="332"/>
                                      <a:pt x="4099" y="332"/>
                                    </a:cubicBezTo>
                                    <a:cubicBezTo>
                                      <a:pt x="4139" y="372"/>
                                      <a:pt x="4201" y="398"/>
                                      <a:pt x="4219" y="452"/>
                                    </a:cubicBezTo>
                                    <a:cubicBezTo>
                                      <a:pt x="4228" y="480"/>
                                      <a:pt x="4279" y="673"/>
                                      <a:pt x="4299" y="712"/>
                                    </a:cubicBezTo>
                                    <a:cubicBezTo>
                                      <a:pt x="4320" y="755"/>
                                      <a:pt x="4379" y="832"/>
                                      <a:pt x="4379" y="832"/>
                                    </a:cubicBezTo>
                                    <a:cubicBezTo>
                                      <a:pt x="4372" y="985"/>
                                      <a:pt x="4377" y="1140"/>
                                      <a:pt x="4359" y="1292"/>
                                    </a:cubicBezTo>
                                    <a:cubicBezTo>
                                      <a:pt x="4356" y="1316"/>
                                      <a:pt x="4330" y="1331"/>
                                      <a:pt x="4319" y="1352"/>
                                    </a:cubicBezTo>
                                    <a:cubicBezTo>
                                      <a:pt x="4287" y="1416"/>
                                      <a:pt x="4318" y="1428"/>
                                      <a:pt x="4239" y="1472"/>
                                    </a:cubicBezTo>
                                    <a:cubicBezTo>
                                      <a:pt x="4239" y="1472"/>
                                      <a:pt x="4089" y="1522"/>
                                      <a:pt x="4059" y="1532"/>
                                    </a:cubicBezTo>
                                    <a:cubicBezTo>
                                      <a:pt x="3988" y="1556"/>
                                      <a:pt x="3925" y="1599"/>
                                      <a:pt x="3859" y="1632"/>
                                    </a:cubicBezTo>
                                    <a:cubicBezTo>
                                      <a:pt x="3787" y="1668"/>
                                      <a:pt x="3696" y="1673"/>
                                      <a:pt x="3619" y="1692"/>
                                    </a:cubicBezTo>
                                    <a:cubicBezTo>
                                      <a:pt x="3579" y="1719"/>
                                      <a:pt x="3545" y="1757"/>
                                      <a:pt x="3499" y="1772"/>
                                    </a:cubicBezTo>
                                    <a:cubicBezTo>
                                      <a:pt x="3459" y="1785"/>
                                      <a:pt x="3379" y="1812"/>
                                      <a:pt x="3379" y="1812"/>
                                    </a:cubicBezTo>
                                    <a:cubicBezTo>
                                      <a:pt x="3359" y="1832"/>
                                      <a:pt x="3346" y="1863"/>
                                      <a:pt x="3319" y="1872"/>
                                    </a:cubicBezTo>
                                    <a:cubicBezTo>
                                      <a:pt x="3242" y="1898"/>
                                      <a:pt x="3156" y="1886"/>
                                      <a:pt x="3079" y="1912"/>
                                    </a:cubicBezTo>
                                    <a:cubicBezTo>
                                      <a:pt x="2622" y="1879"/>
                                      <a:pt x="2242" y="1846"/>
                                      <a:pt x="1779" y="1832"/>
                                    </a:cubicBezTo>
                                    <a:cubicBezTo>
                                      <a:pt x="1629" y="1815"/>
                                      <a:pt x="1488" y="1770"/>
                                      <a:pt x="1339" y="1752"/>
                                    </a:cubicBezTo>
                                    <a:cubicBezTo>
                                      <a:pt x="1036" y="1716"/>
                                      <a:pt x="1186" y="1761"/>
                                      <a:pt x="1039" y="1712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03" name="Group 3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46" y="2514"/>
                                <a:ext cx="540" cy="540"/>
                                <a:chOff x="5661" y="7254"/>
                                <a:chExt cx="540" cy="540"/>
                              </a:xfrm>
                            </wpg:grpSpPr>
                            <wps:wsp>
                              <wps:cNvPr id="104" name="Rectangle 36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661" y="761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5" name="Line 37"/>
                              <wps:cNvCnPr/>
                              <wps:spPr bwMode="auto">
                                <a:xfrm>
                                  <a:off x="5661" y="761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6" name="AutoShape 3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811" y="7359"/>
                                  <a:ext cx="255" cy="255"/>
                                </a:xfrm>
                                <a:prstGeom prst="triangle">
                                  <a:avLst>
                                    <a:gd name="adj" fmla="val 50194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58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" name="Oval 3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871" y="725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08" name="Line 40"/>
                            <wps:cNvCnPr/>
                            <wps:spPr bwMode="auto">
                              <a:xfrm rot="5400000">
                                <a:off x="3051" y="266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" name="Line 41"/>
                            <wps:cNvCnPr/>
                            <wps:spPr bwMode="auto">
                              <a:xfrm>
                                <a:off x="3141" y="257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0" name="Text Box 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81" y="1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61" y="14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E374DC" w:rsidRDefault="00532773" w:rsidP="0053277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41" y="14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" name="Group 45"/>
                        <wpg:cNvGrpSpPr>
                          <a:grpSpLocks/>
                        </wpg:cNvGrpSpPr>
                        <wpg:grpSpPr bwMode="auto">
                          <a:xfrm>
                            <a:off x="7640" y="954"/>
                            <a:ext cx="2701" cy="1758"/>
                            <a:chOff x="5301" y="8874"/>
                            <a:chExt cx="2701" cy="1758"/>
                          </a:xfrm>
                        </wpg:grpSpPr>
                        <wps:wsp>
                          <wps:cNvPr id="114" name="Line 46"/>
                          <wps:cNvCnPr/>
                          <wps:spPr bwMode="auto">
                            <a:xfrm flipV="1">
                              <a:off x="5796" y="9984"/>
                              <a:ext cx="72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47"/>
                          <wps:cNvCnPr/>
                          <wps:spPr bwMode="auto">
                            <a:xfrm flipV="1">
                              <a:off x="5841" y="9414"/>
                              <a:ext cx="144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88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0B6FC2" w:rsidRDefault="00532773" w:rsidP="0053277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B6FC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r w:rsidRPr="000B6FC2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Freeform 49"/>
                          <wps:cNvSpPr>
                            <a:spLocks/>
                          </wps:cNvSpPr>
                          <wps:spPr bwMode="auto">
                            <a:xfrm rot="-23728797">
                              <a:off x="5423" y="9395"/>
                              <a:ext cx="2579" cy="1237"/>
                            </a:xfrm>
                            <a:custGeom>
                              <a:avLst/>
                              <a:gdLst>
                                <a:gd name="T0" fmla="*/ 1039 w 4379"/>
                                <a:gd name="T1" fmla="*/ 1712 h 1912"/>
                                <a:gd name="T2" fmla="*/ 879 w 4379"/>
                                <a:gd name="T3" fmla="*/ 1712 h 1912"/>
                                <a:gd name="T4" fmla="*/ 799 w 4379"/>
                                <a:gd name="T5" fmla="*/ 1632 h 1912"/>
                                <a:gd name="T6" fmla="*/ 739 w 4379"/>
                                <a:gd name="T7" fmla="*/ 1612 h 1912"/>
                                <a:gd name="T8" fmla="*/ 599 w 4379"/>
                                <a:gd name="T9" fmla="*/ 1532 h 1912"/>
                                <a:gd name="T10" fmla="*/ 559 w 4379"/>
                                <a:gd name="T11" fmla="*/ 1472 h 1912"/>
                                <a:gd name="T12" fmla="*/ 379 w 4379"/>
                                <a:gd name="T13" fmla="*/ 1392 h 1912"/>
                                <a:gd name="T14" fmla="*/ 99 w 4379"/>
                                <a:gd name="T15" fmla="*/ 1092 h 1912"/>
                                <a:gd name="T16" fmla="*/ 59 w 4379"/>
                                <a:gd name="T17" fmla="*/ 972 h 1912"/>
                                <a:gd name="T18" fmla="*/ 39 w 4379"/>
                                <a:gd name="T19" fmla="*/ 912 h 1912"/>
                                <a:gd name="T20" fmla="*/ 39 w 4379"/>
                                <a:gd name="T21" fmla="*/ 452 h 1912"/>
                                <a:gd name="T22" fmla="*/ 139 w 4379"/>
                                <a:gd name="T23" fmla="*/ 332 h 1912"/>
                                <a:gd name="T24" fmla="*/ 379 w 4379"/>
                                <a:gd name="T25" fmla="*/ 132 h 1912"/>
                                <a:gd name="T26" fmla="*/ 499 w 4379"/>
                                <a:gd name="T27" fmla="*/ 112 h 1912"/>
                                <a:gd name="T28" fmla="*/ 679 w 4379"/>
                                <a:gd name="T29" fmla="*/ 52 h 1912"/>
                                <a:gd name="T30" fmla="*/ 1019 w 4379"/>
                                <a:gd name="T31" fmla="*/ 32 h 1912"/>
                                <a:gd name="T32" fmla="*/ 1779 w 4379"/>
                                <a:gd name="T33" fmla="*/ 52 h 1912"/>
                                <a:gd name="T34" fmla="*/ 3159 w 4379"/>
                                <a:gd name="T35" fmla="*/ 72 h 1912"/>
                                <a:gd name="T36" fmla="*/ 3559 w 4379"/>
                                <a:gd name="T37" fmla="*/ 152 h 1912"/>
                                <a:gd name="T38" fmla="*/ 3779 w 4379"/>
                                <a:gd name="T39" fmla="*/ 212 h 1912"/>
                                <a:gd name="T40" fmla="*/ 3859 w 4379"/>
                                <a:gd name="T41" fmla="*/ 252 h 1912"/>
                                <a:gd name="T42" fmla="*/ 3979 w 4379"/>
                                <a:gd name="T43" fmla="*/ 292 h 1912"/>
                                <a:gd name="T44" fmla="*/ 4099 w 4379"/>
                                <a:gd name="T45" fmla="*/ 332 h 1912"/>
                                <a:gd name="T46" fmla="*/ 4219 w 4379"/>
                                <a:gd name="T47" fmla="*/ 452 h 1912"/>
                                <a:gd name="T48" fmla="*/ 4299 w 4379"/>
                                <a:gd name="T49" fmla="*/ 712 h 1912"/>
                                <a:gd name="T50" fmla="*/ 4379 w 4379"/>
                                <a:gd name="T51" fmla="*/ 832 h 1912"/>
                                <a:gd name="T52" fmla="*/ 4359 w 4379"/>
                                <a:gd name="T53" fmla="*/ 1292 h 1912"/>
                                <a:gd name="T54" fmla="*/ 4319 w 4379"/>
                                <a:gd name="T55" fmla="*/ 1352 h 1912"/>
                                <a:gd name="T56" fmla="*/ 4239 w 4379"/>
                                <a:gd name="T57" fmla="*/ 1472 h 1912"/>
                                <a:gd name="T58" fmla="*/ 4059 w 4379"/>
                                <a:gd name="T59" fmla="*/ 1532 h 1912"/>
                                <a:gd name="T60" fmla="*/ 3859 w 4379"/>
                                <a:gd name="T61" fmla="*/ 1632 h 1912"/>
                                <a:gd name="T62" fmla="*/ 3619 w 4379"/>
                                <a:gd name="T63" fmla="*/ 1692 h 1912"/>
                                <a:gd name="T64" fmla="*/ 3499 w 4379"/>
                                <a:gd name="T65" fmla="*/ 1772 h 1912"/>
                                <a:gd name="T66" fmla="*/ 3379 w 4379"/>
                                <a:gd name="T67" fmla="*/ 1812 h 1912"/>
                                <a:gd name="T68" fmla="*/ 3319 w 4379"/>
                                <a:gd name="T69" fmla="*/ 1872 h 1912"/>
                                <a:gd name="T70" fmla="*/ 3079 w 4379"/>
                                <a:gd name="T71" fmla="*/ 1912 h 1912"/>
                                <a:gd name="T72" fmla="*/ 1779 w 4379"/>
                                <a:gd name="T73" fmla="*/ 1832 h 1912"/>
                                <a:gd name="T74" fmla="*/ 1339 w 4379"/>
                                <a:gd name="T75" fmla="*/ 1752 h 1912"/>
                                <a:gd name="T76" fmla="*/ 1039 w 4379"/>
                                <a:gd name="T77" fmla="*/ 1712 h 191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</a:cxnLst>
                              <a:rect l="0" t="0" r="r" b="b"/>
                              <a:pathLst>
                                <a:path w="4379" h="1912">
                                  <a:moveTo>
                                    <a:pt x="1039" y="1712"/>
                                  </a:moveTo>
                                  <a:cubicBezTo>
                                    <a:pt x="978" y="1727"/>
                                    <a:pt x="940" y="1750"/>
                                    <a:pt x="879" y="1712"/>
                                  </a:cubicBezTo>
                                  <a:cubicBezTo>
                                    <a:pt x="847" y="1692"/>
                                    <a:pt x="830" y="1654"/>
                                    <a:pt x="799" y="1632"/>
                                  </a:cubicBezTo>
                                  <a:cubicBezTo>
                                    <a:pt x="782" y="1620"/>
                                    <a:pt x="758" y="1620"/>
                                    <a:pt x="739" y="1612"/>
                                  </a:cubicBezTo>
                                  <a:cubicBezTo>
                                    <a:pt x="668" y="1582"/>
                                    <a:pt x="659" y="1572"/>
                                    <a:pt x="599" y="1532"/>
                                  </a:cubicBezTo>
                                  <a:cubicBezTo>
                                    <a:pt x="586" y="1512"/>
                                    <a:pt x="579" y="1485"/>
                                    <a:pt x="559" y="1472"/>
                                  </a:cubicBezTo>
                                  <a:cubicBezTo>
                                    <a:pt x="399" y="1372"/>
                                    <a:pt x="484" y="1485"/>
                                    <a:pt x="379" y="1392"/>
                                  </a:cubicBezTo>
                                  <a:cubicBezTo>
                                    <a:pt x="273" y="1297"/>
                                    <a:pt x="197" y="1190"/>
                                    <a:pt x="99" y="1092"/>
                                  </a:cubicBezTo>
                                  <a:cubicBezTo>
                                    <a:pt x="86" y="1052"/>
                                    <a:pt x="72" y="1012"/>
                                    <a:pt x="59" y="972"/>
                                  </a:cubicBezTo>
                                  <a:cubicBezTo>
                                    <a:pt x="52" y="952"/>
                                    <a:pt x="39" y="912"/>
                                    <a:pt x="39" y="912"/>
                                  </a:cubicBezTo>
                                  <a:cubicBezTo>
                                    <a:pt x="11" y="715"/>
                                    <a:pt x="0" y="709"/>
                                    <a:pt x="39" y="452"/>
                                  </a:cubicBezTo>
                                  <a:cubicBezTo>
                                    <a:pt x="53" y="360"/>
                                    <a:pt x="84" y="381"/>
                                    <a:pt x="139" y="332"/>
                                  </a:cubicBezTo>
                                  <a:cubicBezTo>
                                    <a:pt x="181" y="295"/>
                                    <a:pt x="307" y="144"/>
                                    <a:pt x="379" y="132"/>
                                  </a:cubicBezTo>
                                  <a:cubicBezTo>
                                    <a:pt x="419" y="125"/>
                                    <a:pt x="460" y="122"/>
                                    <a:pt x="499" y="112"/>
                                  </a:cubicBezTo>
                                  <a:cubicBezTo>
                                    <a:pt x="560" y="97"/>
                                    <a:pt x="616" y="56"/>
                                    <a:pt x="679" y="52"/>
                                  </a:cubicBezTo>
                                  <a:cubicBezTo>
                                    <a:pt x="792" y="45"/>
                                    <a:pt x="906" y="39"/>
                                    <a:pt x="1019" y="32"/>
                                  </a:cubicBezTo>
                                  <a:cubicBezTo>
                                    <a:pt x="1274" y="0"/>
                                    <a:pt x="1529" y="45"/>
                                    <a:pt x="1779" y="52"/>
                                  </a:cubicBezTo>
                                  <a:cubicBezTo>
                                    <a:pt x="2239" y="65"/>
                                    <a:pt x="2699" y="65"/>
                                    <a:pt x="3159" y="72"/>
                                  </a:cubicBezTo>
                                  <a:cubicBezTo>
                                    <a:pt x="3273" y="148"/>
                                    <a:pt x="3426" y="135"/>
                                    <a:pt x="3559" y="152"/>
                                  </a:cubicBezTo>
                                  <a:cubicBezTo>
                                    <a:pt x="3742" y="244"/>
                                    <a:pt x="3513" y="139"/>
                                    <a:pt x="3779" y="212"/>
                                  </a:cubicBezTo>
                                  <a:cubicBezTo>
                                    <a:pt x="3808" y="220"/>
                                    <a:pt x="3831" y="241"/>
                                    <a:pt x="3859" y="252"/>
                                  </a:cubicBezTo>
                                  <a:cubicBezTo>
                                    <a:pt x="3898" y="268"/>
                                    <a:pt x="3939" y="279"/>
                                    <a:pt x="3979" y="292"/>
                                  </a:cubicBezTo>
                                  <a:cubicBezTo>
                                    <a:pt x="4019" y="305"/>
                                    <a:pt x="4099" y="332"/>
                                    <a:pt x="4099" y="332"/>
                                  </a:cubicBezTo>
                                  <a:cubicBezTo>
                                    <a:pt x="4139" y="372"/>
                                    <a:pt x="4201" y="398"/>
                                    <a:pt x="4219" y="452"/>
                                  </a:cubicBezTo>
                                  <a:cubicBezTo>
                                    <a:pt x="4228" y="480"/>
                                    <a:pt x="4279" y="673"/>
                                    <a:pt x="4299" y="712"/>
                                  </a:cubicBezTo>
                                  <a:cubicBezTo>
                                    <a:pt x="4320" y="755"/>
                                    <a:pt x="4379" y="832"/>
                                    <a:pt x="4379" y="832"/>
                                  </a:cubicBezTo>
                                  <a:cubicBezTo>
                                    <a:pt x="4372" y="985"/>
                                    <a:pt x="4377" y="1140"/>
                                    <a:pt x="4359" y="1292"/>
                                  </a:cubicBezTo>
                                  <a:cubicBezTo>
                                    <a:pt x="4356" y="1316"/>
                                    <a:pt x="4330" y="1331"/>
                                    <a:pt x="4319" y="1352"/>
                                  </a:cubicBezTo>
                                  <a:cubicBezTo>
                                    <a:pt x="4287" y="1416"/>
                                    <a:pt x="4318" y="1428"/>
                                    <a:pt x="4239" y="1472"/>
                                  </a:cubicBezTo>
                                  <a:cubicBezTo>
                                    <a:pt x="4239" y="1472"/>
                                    <a:pt x="4089" y="1522"/>
                                    <a:pt x="4059" y="1532"/>
                                  </a:cubicBezTo>
                                  <a:cubicBezTo>
                                    <a:pt x="3988" y="1556"/>
                                    <a:pt x="3925" y="1599"/>
                                    <a:pt x="3859" y="1632"/>
                                  </a:cubicBezTo>
                                  <a:cubicBezTo>
                                    <a:pt x="3787" y="1668"/>
                                    <a:pt x="3696" y="1673"/>
                                    <a:pt x="3619" y="1692"/>
                                  </a:cubicBezTo>
                                  <a:cubicBezTo>
                                    <a:pt x="3579" y="1719"/>
                                    <a:pt x="3545" y="1757"/>
                                    <a:pt x="3499" y="1772"/>
                                  </a:cubicBezTo>
                                  <a:cubicBezTo>
                                    <a:pt x="3459" y="1785"/>
                                    <a:pt x="3379" y="1812"/>
                                    <a:pt x="3379" y="1812"/>
                                  </a:cubicBezTo>
                                  <a:cubicBezTo>
                                    <a:pt x="3359" y="1832"/>
                                    <a:pt x="3346" y="1863"/>
                                    <a:pt x="3319" y="1872"/>
                                  </a:cubicBezTo>
                                  <a:cubicBezTo>
                                    <a:pt x="3242" y="1898"/>
                                    <a:pt x="3156" y="1886"/>
                                    <a:pt x="3079" y="1912"/>
                                  </a:cubicBezTo>
                                  <a:cubicBezTo>
                                    <a:pt x="2622" y="1879"/>
                                    <a:pt x="2242" y="1846"/>
                                    <a:pt x="1779" y="1832"/>
                                  </a:cubicBezTo>
                                  <a:cubicBezTo>
                                    <a:pt x="1629" y="1815"/>
                                    <a:pt x="1488" y="1770"/>
                                    <a:pt x="1339" y="1752"/>
                                  </a:cubicBezTo>
                                  <a:cubicBezTo>
                                    <a:pt x="1036" y="1716"/>
                                    <a:pt x="1186" y="1761"/>
                                    <a:pt x="1039" y="1712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8" name="Group 50"/>
                          <wpg:cNvGrpSpPr>
                            <a:grpSpLocks/>
                          </wpg:cNvGrpSpPr>
                          <wpg:grpSpPr bwMode="auto">
                            <a:xfrm flipH="1">
                              <a:off x="6921" y="9414"/>
                              <a:ext cx="540" cy="540"/>
                              <a:chOff x="5661" y="7254"/>
                              <a:chExt cx="540" cy="540"/>
                            </a:xfrm>
                          </wpg:grpSpPr>
                          <wps:wsp>
                            <wps:cNvPr id="119" name="Rectangle 51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61" y="761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" name="Line 52"/>
                            <wps:cNvCnPr/>
                            <wps:spPr bwMode="auto">
                              <a:xfrm>
                                <a:off x="5661" y="761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" name="AutoShape 5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811" y="7359"/>
                                <a:ext cx="255" cy="255"/>
                              </a:xfrm>
                              <a:prstGeom prst="triangle">
                                <a:avLst>
                                  <a:gd name="adj" fmla="val 50194"/>
                                </a:avLst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" name="Oval 5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871" y="725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3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96" y="99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Text Box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06" y="91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0" o:spid="_x0000_s1026" style="position:absolute;margin-left:0;margin-top:0;width:431.1pt;height:135pt;z-index:251659264;mso-position-horizontal-relative:char;mso-position-vertical-relative:line" coordorigin="1719,954" coordsize="8622,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5121;top:311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K7RsMA&#10;AADbAAAADwAAAGRycy9kb3ducmV2LnhtbESP0WrCQBRE34X+w3ILfZG6UaxpUzdBC0petX7ANXtN&#10;QrN3Q3Y1yd+7gtDHYWbOMOtsMI24UedqywrmswgEcWF1zaWC0+/u/ROE88gaG8ukYCQHWfoyWWOi&#10;bc8Huh19KQKEXYIKKu/bREpXVGTQzWxLHLyL7Qz6ILtS6g77ADeNXETRShqsOSxU2NJPRcXf8WoU&#10;XPJ++vHVn/f+FB+Wqy3W8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/K7RsMAAADbAAAADwAAAAAAAAAAAAAAAACYAgAAZHJzL2Rv&#10;d25yZXYueG1sUEsFBgAAAAAEAAQA9QAAAIgDAAAAAA==&#10;" stroked="f">
                  <v:textbox>
                    <w:txbxContent>
                      <w:p w:rsidR="00532773" w:rsidRPr="000B6FC2" w:rsidRDefault="00532773" w:rsidP="00532773">
                        <w:pPr>
                          <w:rPr>
                            <w:sz w:val="28"/>
                            <w:szCs w:val="28"/>
                          </w:rPr>
                        </w:pPr>
                        <w:r w:rsidRPr="000B6FC2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group id="Group 4" o:spid="_x0000_s1028" style="position:absolute;left:1719;top:954;width:2502;height:1980" coordorigin="1521,954" coordsize="2502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<v:shape id="Text Box 5" o:spid="_x0000_s1029" type="#_x0000_t202" style="position:absolute;left:1956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60289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6" o:spid="_x0000_s1030" type="#_x0000_t202" style="position:absolute;left:3471;top:14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7" o:spid="_x0000_s1031" type="#_x0000_t202" style="position:absolute;left:1521;top:9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  <v:textbox>
                      <w:txbxContent>
                        <w:p w:rsidR="00532773" w:rsidRPr="000B6FC2" w:rsidRDefault="00532773" w:rsidP="0053277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B6FC2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0B6FC2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8" o:spid="_x0000_s1032" type="#_x0000_t202" style="position:absolute;left:2601;top:14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60289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  <v:group id="Group 9" o:spid="_x0000_s1033" style="position:absolute;left:2781;top:2394;width:283;height:283" coordorigin="2226,6534" coordsize="283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  <v:oval id="Oval 10" o:spid="_x0000_s1034" style="position:absolute;left:2226;top:6534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ZF8sAA&#10;AADb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xwb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xZF8sAAAADbAAAADwAAAAAAAAAAAAAAAACYAgAAZHJzL2Rvd25y&#10;ZXYueG1sUEsFBgAAAAAEAAQA9QAAAIUDAAAAAA==&#10;"/>
                    <v:line id="Line 11" o:spid="_x0000_s1035" style="position:absolute;visibility:visible;mso-wrap-style:square" from="2286,6669" to="2466,6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BYU8QAAADbAAAADwAAAGRycy9kb3ducmV2LnhtbESPT2vCQBTE74V+h+UVvNWNFWqNriKC&#10;f+itqQjeHtlnEpN9m+5uNP323YLgcZiZ3zDzZW8acSXnK8sKRsMEBHFudcWFgsP35vUDhA/IGhvL&#10;pOCXPCwXz09zTLW98Rdds1CICGGfooIyhDaV0uclGfRD2xJH72ydwRClK6R2eItw08i3JHmXBiuO&#10;CyW2tC4pr7POKDh2GZ8u9cY12G13u/Pxp/bjT6UGL/1qBiJQHx7he3uvFUym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wFhTxAAAANsAAAAPAAAAAAAAAAAA&#10;AAAAAKECAABkcnMvZG93bnJldi54bWxQSwUGAAAAAAQABAD5AAAAkgMAAAAA&#10;" strokeweight="1.5pt"/>
                    <v:line id="Line 12" o:spid="_x0000_s1036" style="position:absolute;rotation:-90;visibility:visible;mso-wrap-style:square" from="2286,6669" to="2466,6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AJA8MAAADbAAAADwAAAGRycy9kb3ducmV2LnhtbERPu27CMBTdK/EP1kViqYoDQwUpBqGg&#10;tulSRNKhbFfxJYmIr6PYzePv66FSx6Pz3h1G04ieOldbVrBaRiCIC6trLhV85a9PGxDOI2tsLJOC&#10;iRwc9rOHHcbaDnyhPvOlCCHsYlRQed/GUrqiIoNuaVviwN1sZ9AH2JVSdziEcNPIdRQ9S4M1h4YK&#10;W0oqKu7Zj1Hw9okf36dtIq/9eXJueE8fhzxVajEfjy8gPI3+X/znTrWCTVgfvoQfIP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DQCQPDAAAA2wAAAA8AAAAAAAAAAAAA&#10;AAAAoQIAAGRycy9kb3ducmV2LnhtbFBLBQYAAAAABAAEAPkAAACRAwAAAAA=&#10;" strokeweight="1.5pt"/>
                  </v:group>
                  <v:group id="Group 13" o:spid="_x0000_s1037" style="position:absolute;left:1881;top:1134;width:2142;height:1800" coordorigin="2438,1827" coordsize="2142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<v:line id="Line 14" o:spid="_x0000_s1038" style="position:absolute;flip:y;visibility:visible;mso-wrap-style:square" from="2961,2574" to="404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MCMUAAADbAAAADwAAAGRycy9kb3ducmV2LnhtbESPQWsCMRSE74X+h/AKvZSarRTZrkaR&#10;gtCDl6qseHtuXjfLbl62SdTtv28EweMwM98ws8VgO3EmHxrHCt5GGQjiyumGawW77eo1BxEissbO&#10;MSn4owCL+ePDDAvtLvxN502sRYJwKFCBibEvpAyVIYth5Hri5P04bzEm6WupPV4S3HZynGUTabHh&#10;tGCwp09DVbs5WQUyX7/8+uXxvS3b/f7DlFXZH9ZKPT8NyymISEO8h2/tL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eMCMUAAADbAAAADwAAAAAAAAAA&#10;AAAAAAChAgAAZHJzL2Rvd25yZXYueG1sUEsFBgAAAAAEAAQA+QAAAJMDAAAAAA==&#10;"/>
                    <v:line id="Line 15" o:spid="_x0000_s1039" style="position:absolute;visibility:visible;mso-wrap-style:square" from="2961,2214" to="296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kwhsQAAADbAAAADwAAAGRycy9kb3ducmV2LnhtbESPQWsCMRSE70L/Q3iCt5po0crWKKVg&#10;1YNYddHrY/O6u3Tzsmyirv/eCAWPw8x8w0znra3EhRpfOtYw6CsQxJkzJeca0sPidQLCB2SDlWPS&#10;cCMP89lLZ4qJcVfe0WUfchEh7BPUUIRQJ1L6rCCLvu9q4uj9usZiiLLJpWnwGuG2kkOlxtJiyXGh&#10;wJq+Csr+9mer4ef7lKZ5rVbH9Xr0rvx2yZsNa93rtp8fIAK14Rn+b6+MhskbPL7EHy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iTCGxAAAANsAAAAPAAAAAAAAAAAA&#10;AAAAAKECAABkcnMvZG93bnJldi54bWxQSwUGAAAAAAQABAD5AAAAkgMAAAAA&#10;" strokeweight="2.25pt">
                      <v:stroke startarrow="oval" endarrow="classic" endarrowlength="long"/>
                    </v:line>
                    <v:shape id="Arc 16" o:spid="_x0000_s1040" style="position:absolute;left:3512;top:2422;width:432;height:303;rotation:3765888fd;flip:x;visibility:visible;mso-wrap-style:square;v-text-anchor:top" coordsize="32384,227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nHK8UA&#10;AADbAAAADwAAAGRycy9kb3ducmV2LnhtbESPT2vCQBTE7wW/w/KE3urGUqxEV1FLMPQg/gOvj+wz&#10;G82+Ddmtpv303ULB4zAzv2Gm887W4katrxwrGA4SEMSF0xWXCo6H7GUMwgdkjbVjUvBNHuaz3tMU&#10;U+3uvKPbPpQiQtinqMCE0KRS+sKQRT9wDXH0zq61GKJsS6lbvEe4reVrkoykxYrjgsGGVoaK6/7L&#10;KsjNaPN5yfUah++b5fYnO2X5x1qp5363mIAI1IVH+L+dawXjN/j7En+An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WccrxQAAANsAAAAPAAAAAAAAAAAAAAAAAJgCAABkcnMv&#10;ZG93bnJldi54bWxQSwUGAAAAAAQABAD1AAAAigMAAAAA&#10;" path="m-1,2884nfc3279,994,6998,-1,10784,,22713,,32384,9670,32384,21600v,370,-10,740,-29,1110em-1,2884nsc3279,994,6998,-1,10784,,22713,,32384,9670,32384,21600v,370,-10,740,-29,1110l10784,21600,-1,2884xe" filled="f">
                      <v:stroke endarrow="classic"/>
                      <v:path arrowok="t" o:extrusionok="f" o:connecttype="custom" o:connectlocs="0,38;432,303;144,288" o:connectangles="0,0,0"/>
                      <o:lock v:ext="edit" aspectratio="t"/>
                    </v:shape>
                    <v:shape id="Freeform 17" o:spid="_x0000_s1041" style="position:absolute;left:2438;top:1827;width:2142;height:1800;rotation:-274196fd;visibility:visible;mso-wrap-style:square;v-text-anchor:top" coordsize="4379,1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n9wsIA&#10;AADbAAAADwAAAGRycy9kb3ducmV2LnhtbESPQYvCMBSE78L+h/AWvGmqoEjXKCIsrPSitcge3zbP&#10;tGzzUpqo9d8bQfA4zMw3zHLd20ZcqfO1YwWTcQKCuHS6ZqOgOH6PFiB8QNbYOCYFd/KwXn0Mlphq&#10;d+MDXfNgRISwT1FBFUKbSunLiiz6sWuJo3d2ncUQZWek7vAW4baR0ySZS4s1x4UKW9pWVP7nF6vA&#10;nFzW/23k7+6YTWcyK8z5nu+VGn72my8QgfrwDr/aP1rBYgbPL/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Sf3CwgAAANsAAAAPAAAAAAAAAAAAAAAAAJgCAABkcnMvZG93&#10;bnJldi54bWxQSwUGAAAAAAQABAD1AAAAhwMAAAAA&#10;" path="m1039,1712v-61,15,-99,38,-160,c847,1692,830,1654,799,1632v-17,-12,-41,-12,-60,-20c668,1582,659,1572,599,1532v-13,-20,-20,-47,-40,-60c399,1372,484,1485,379,1392,273,1297,197,1190,99,1092,86,1052,72,1012,59,972,52,952,39,912,39,912,11,715,,709,39,452,53,360,84,381,139,332,181,295,307,144,379,132v40,-7,81,-10,120,-20c560,97,616,56,679,52,792,45,906,39,1019,32,1274,,1529,45,1779,52v460,13,920,13,1380,20c3273,148,3426,135,3559,152v183,92,-46,-13,220,60c3808,220,3831,241,3859,252v39,16,80,27,120,40c4019,305,4099,332,4099,332v40,40,102,66,120,120c4228,480,4279,673,4299,712v21,43,80,120,80,120c4372,985,4377,1140,4359,1292v-3,24,-29,39,-40,60c4287,1416,4318,1428,4239,1472v,,-150,50,-180,60c3988,1556,3925,1599,3859,1632v-72,36,-163,41,-240,60c3579,1719,3545,1757,3499,1772v-40,13,-120,40,-120,40c3359,1832,3346,1863,3319,1872v-77,26,-163,14,-240,40c2622,1879,2242,1846,1779,1832v-150,-17,-291,-62,-440,-80c1036,1716,1186,1761,1039,1712xe" filled="f">
                      <v:path arrowok="t" o:connecttype="custom" o:connectlocs="508,1612;430,1612;391,1536;361,1518;293,1442;273,1386;185,1310;48,1028;29,915;19,859;19,426;68,313;185,124;244,105;332,49;498,30;870,49;1545,68;1741,143;1849,200;1888,237;1946,275;2005,313;2064,426;2103,670;2142,783;2132,1216;2113,1273;2074,1386;1985,1442;1888,1536;1770,1593;1712,1668;1653,1706;1623,1762;1506,1800;870,1725;655,1649;508,1612" o:connectangles="0,0,0,0,0,0,0,0,0,0,0,0,0,0,0,0,0,0,0,0,0,0,0,0,0,0,0,0,0,0,0,0,0,0,0,0,0,0,0"/>
                    </v:shape>
                    <v:group id="Group 18" o:spid="_x0000_s1042" style="position:absolute;left:3846;top:2514;width:540;height:540" coordorigin="5661,725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  <v:rect id="Rectangle 19" o:spid="_x0000_s1043" alt="Светлый диагональный 1" style="position:absolute;left:5661;top:76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jLvsYA&#10;AADbAAAADwAAAGRycy9kb3ducmV2LnhtbESPQWvCQBSE74L/YXlCb7qpYivRVUqlKFIP1YIeH9ln&#10;kpp9G3Y3JvbXdwuFHoeZ+YZZrDpTiRs5X1pW8DhKQBBnVpecK/g8vg1nIHxA1lhZJgV38rBa9nsL&#10;TLVt+YNuh5CLCGGfooIihDqV0mcFGfQjWxNH72KdwRCly6V22Ea4qeQ4SZ6kwZLjQoE1vRaUXQ+N&#10;UdBez9l2/X362ruJneymx+Z9UzZKPQy6lzmIQF34D/+1t1rB7Bl+v8QfI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KjLvsYAAADbAAAADwAAAAAAAAAAAAAAAACYAgAAZHJz&#10;L2Rvd25yZXYueG1sUEsFBgAAAAAEAAQA9QAAAIsDAAAAAA==&#10;" fillcolor="black" stroked="f">
                        <v:fill r:id="rId7" o:title="" type="pattern"/>
                      </v:rect>
                      <v:line id="Line 20" o:spid="_x0000_s1044" style="position:absolute;visibility:visible;mso-wrap-style:square" from="5661,7614" to="620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4b8MAAAADbAAAADwAAAGRycy9kb3ducmV2LnhtbERP3WrCMBS+F3yHcATvbKqDUjqjDFEY&#10;DMR1fYCz5qwtS05Kk7X17c2FsMuP739/nK0RIw2+c6xgm6QgiGunO24UVF+XTQ7CB2SNxjEpuJOH&#10;42G52GOh3cSfNJahETGEfYEK2hD6Qkpft2TRJ64njtyPGyyGCIdG6gGnGG6N3KVpJi12HBta7OnU&#10;Uv1b/lkF0628zNcPp23lTllnsu33y9kotV7Nb68gAs3hX/x0v2sFeRwbv8QfIA8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auG/DAAAAA2wAAAA8AAAAAAAAAAAAAAAAA&#10;oQIAAGRycy9kb3ducmV2LnhtbFBLBQYAAAAABAAEAPkAAACOAwAAAAA=&#10;" strokeweight="1.25pt"/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21" o:spid="_x0000_s1045" type="#_x0000_t5" style="position:absolute;left:5811;top:7359;width:255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TZhr8A&#10;AADbAAAADwAAAGRycy9kb3ducmV2LnhtbESPwQrCMBBE74L/EFbwpqkeRKtRRBA8KKIW8bg0a1ts&#10;NqWJtf69EQSPw8y8YRar1pSiodoVlhWMhhEI4tTqgjMFyWU7mIJwHlljaZkUvMnBatntLDDW9sUn&#10;as4+EwHCLkYFufdVLKVLczLohrYiDt7d1gZ9kHUmdY2vADelHEfRRBosOCzkWNEmp/RxfhoFR7O3&#10;8vaMTFEemvS6TuSEZ0el+r12PQfhqfX/8K+90wqmM/h+CT9ALj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BxNmGvwAAANsAAAAPAAAAAAAAAAAAAAAAAJgCAABkcnMvZG93bnJl&#10;di54bWxQSwUGAAAAAAQABAD1AAAAhAMAAAAA&#10;" adj="10842" strokeweight="1.25pt">
                        <o:lock v:ext="edit" aspectratio="t"/>
                      </v:shape>
                      <v:oval id="Oval 22" o:spid="_x0000_s1046" style="position:absolute;left:5871;top:725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0Kyr8A&#10;AADbAAAADwAAAGRycy9kb3ducmV2LnhtbERPTWsCMRC9C/0PYQRvmtVD0a1RRFrwUkQr0uOwmSZL&#10;N5Nlk7rrv3cOQo+P973eDqFRN+pSHdnAfFaAIq6irdkZuHx9TJegUka22EQmA3dKsN28jNZY2tjz&#10;iW7n7JSEcCrRgM+5LbVOlaeAaRZbYuF+YhcwC+ycth32Eh4avSiKVx2wZmnw2NLeU/V7/gtS8r6Y&#10;fx6G4/37Wl3I73vXrlxvzGQ87N5AZRryv/jpPlgDK1kvX+QH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TQrKvwAAANsAAAAPAAAAAAAAAAAAAAAAAJgCAABkcnMvZG93bnJl&#10;di54bWxQSwUGAAAAAAQABAD1AAAAhAMAAAAA&#10;" strokeweight="1.25pt">
                        <o:lock v:ext="edit" aspectratio="t"/>
                      </v:oval>
                    </v:group>
                    <v:line id="Line 23" o:spid="_x0000_s1047" style="position:absolute;rotation:90;visibility:visible;mso-wrap-style:square" from="3051,2664" to="3051,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4xJ8UAAADbAAAADwAAAGRycy9kb3ducmV2LnhtbESPT2vCQBTE7wW/w/KE3pqNHkpMXYMU&#10;tfWQg7ZQenvNvvyh2bdhd6vpt3cFweMwM79hlsVoenEi5zvLCmZJCoK4srrjRsHnx/YpA+EDssbe&#10;Min4Jw/FavKwxFzbMx/odAyNiBD2OSpoQxhyKX3VkkGf2IE4erV1BkOUrpHa4TnCTS/nafosDXYc&#10;F1oc6LWl6vf4ZxSYcr8rv838bfOVof3Z1evgqFHqcTquX0AEGsM9fGu/awWLGVy/xB8gV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j4xJ8UAAADbAAAADwAAAAAAAAAA&#10;AAAAAAChAgAAZHJzL2Rvd25yZXYueG1sUEsFBgAAAAAEAAQA+QAAAJMDAAAAAA==&#10;"/>
                    <v:line id="Line 24" o:spid="_x0000_s1048" style="position:absolute;visibility:visible;mso-wrap-style:square" from="3141,2574" to="3141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</v:group>
                </v:group>
                <v:group id="Group 25" o:spid="_x0000_s1049" style="position:absolute;left:4761;top:954;width:2520;height:1980" coordorigin="4401,954" coordsize="252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group id="Group 26" o:spid="_x0000_s1050" style="position:absolute;left:5661;top:2214;width:283;height:283" coordorigin="1881,5634" coordsize="283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<v:oval id="Oval 27" o:spid="_x0000_s1051" style="position:absolute;left:1881;top:5634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sMlsMA&#10;AADbAAAADwAAAGRycy9kb3ducmV2LnhtbESPQWvCQBSE74X+h+UVvNWNDRFNXUUqgj300Kj3R/aZ&#10;BLNvQ/Y1xn/vFgo9DjPzDbPajK5VA/Wh8WxgNk1AEZfeNlwZOB33rwtQQZAttp7JwJ0CbNbPTyvM&#10;rb/xNw2FVCpCOORooBbpcq1DWZPDMPUdcfQuvncoUfaVtj3eIty1+i1J5tphw3Ghxo4+aiqvxY8z&#10;sKu2xXzQqWTpZXeQ7Hr++kxnxkxexu07KKFR/sN/7YM1sMzg90v8AXr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sMlsMAAADbAAAADwAAAAAAAAAAAAAAAACYAgAAZHJzL2Rv&#10;d25yZXYueG1sUEsFBgAAAAAEAAQA9QAAAIgDAAAAAA==&#10;"/>
                    <v:line id="Line 28" o:spid="_x0000_s1052" style="position:absolute;visibility:visible;mso-wrap-style:square" from="1926,5779" to="2106,5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Mq28MAAADbAAAADwAAAGRycy9kb3ducmV2LnhtbESPQWvCQBSE7wX/w/KE3urGClKjq4ig&#10;Fm+NInh7ZJ9JTPZturvR+O+7hUKPw8x8wyxWvWnEnZyvLCsYjxIQxLnVFRcKTsft2wcIH5A1NpZJ&#10;wZM8rJaDlwWm2j74i+5ZKESEsE9RQRlCm0rp85IM+pFtiaN3tc5giNIVUjt8RLhp5HuSTKXBiuNC&#10;iS1tSsrrrDMKzl3Gl1u9dQ12u/3+ev6u/eSg1OuwX89BBOrDf/iv/akVzKb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NTKtvDAAAA2wAAAA8AAAAAAAAAAAAA&#10;AAAAoQIAAGRycy9kb3ducmV2LnhtbFBLBQYAAAAABAAEAPkAAACRAwAAAAA=&#10;" strokeweight="1.5pt"/>
                  </v:group>
                  <v:shape id="Text Box 29" o:spid="_x0000_s1053" type="#_x0000_t202" style="position:absolute;left:4401;top:9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  <v:textbox>
                      <w:txbxContent>
                        <w:p w:rsidR="00532773" w:rsidRPr="00C25C38" w:rsidRDefault="00532773" w:rsidP="0053277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C25C38"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 w:rsidRPr="00C25C38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group id="Group 30" o:spid="_x0000_s1054" style="position:absolute;left:4761;top:1134;width:2142;height:1800;flip:x" coordorigin="2438,1827" coordsize="2142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E+pbL8AAADbAAAADwAAAGRycy9kb3ducmV2LnhtbERPy4rCMBTdC/5DuII7&#10;TR2KaDWKCDOIuLE+cHlprm2wuSlNRjt/P1kILg/nvVx3thZPar1xrGAyTkAQF04bLhWcT9+jGQgf&#10;kDXWjknBH3lYr/q9JWbavfhIzzyUIoawz1BBFUKTSemLiiz6sWuII3d3rcUQYVtK3eIrhttafiXJ&#10;VFo0HBsqbGhbUfHIf62Cy8aklF5v+0NSEO20vP3kJlVqOOg2CxCBuvARv907rWAex8Yv8QfI1T8A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NxPqWy/AAAA2wAAAA8AAAAA&#10;AAAAAAAAAAAAqgIAAGRycy9kb3ducmV2LnhtbFBLBQYAAAAABAAEAPoAAACWAwAAAAA=&#10;">
                    <v:line id="Line 31" o:spid="_x0000_s1055" style="position:absolute;flip:y;visibility:visible;mso-wrap-style:square" from="2961,2574" to="404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qIpMUAAADbAAAADwAAAGRycy9kb3ducmV2LnhtbESPQWsCMRSE74X+h/AKXkrNKqW4q1Gk&#10;IHjwUltWenvdPDfLbl62SdTtv28EweMwM98wi9VgO3EmHxrHCibjDARx5XTDtYKvz83LDESIyBo7&#10;x6TgjwKslo8PCyy0u/AHnfexFgnCoUAFJsa+kDJUhiyGseuJk3d03mJM0tdSe7wkuO3kNMvepMWG&#10;04LBnt4NVe3+ZBXI2e75169/XtuyPRxyU1Zl/71TavQ0rOcgIg3xHr61t1pBnsP1S/oB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6qIpMUAAADbAAAADwAAAAAAAAAA&#10;AAAAAAChAgAAZHJzL2Rvd25yZXYueG1sUEsFBgAAAAAEAAQA+QAAAJMDAAAAAA==&#10;"/>
                    <v:line id="Line 32" o:spid="_x0000_s1056" style="position:absolute;visibility:visible;mso-wrap-style:square" from="2961,2214" to="296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9AX8UAAADcAAAADwAAAGRycy9kb3ducmV2LnhtbESPQWvCQBCF7wX/wzKCt7prwVaiq4jQ&#10;Vg/SVoNeh+yYBLOzIbvV9N93DoXeZnhv3vtmsep9o27UxTqwhcnYgCIugqu5tJAfXx9noGJCdtgE&#10;Jgs/FGG1HDwsMHPhzl90O6RSSQjHDC1UKbWZ1rGoyGMch5ZYtEvoPCZZu1K7Du8S7hv9ZMyz9liz&#10;NFTY0qai4nr49hY+3855XrZme9rtpi8mfrzzfs/Wjob9eg4qUZ/+zX/XWyf4RvDlGZlAL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99AX8UAAADcAAAADwAAAAAAAAAA&#10;AAAAAAChAgAAZHJzL2Rvd25yZXYueG1sUEsFBgAAAAAEAAQA+QAAAJMDAAAAAA==&#10;" strokeweight="2.25pt">
                      <v:stroke startarrow="oval" endarrow="classic" endarrowlength="long"/>
                    </v:line>
                    <v:shape id="Arc 33" o:spid="_x0000_s1057" style="position:absolute;left:3512;top:2422;width:432;height:303;rotation:3765888fd;flip:x;visibility:visible;mso-wrap-style:square;v-text-anchor:top" coordsize="32384,227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wwDcMA&#10;AADcAAAADwAAAGRycy9kb3ducmV2LnhtbERPS2vCQBC+C/6HZQRvukkPtqSu0irB0IP4KHgdsmM2&#10;bXY2ZLca++u7QsHbfHzPmS9724gLdb52rCCdJiCIS6drrhR8HvPJCwgfkDU2jknBjTwsF8PBHDPt&#10;rrynyyFUIoawz1CBCaHNpPSlIYt+6lriyJ1dZzFE2FVSd3iN4baRT0kykxZrjg0GW1oZKr8PP1ZB&#10;YWbbj69CbzB93r7vfvNTXqw3So1H/dsriEB9eIj/3YWO85MU7s/EC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9wwDcMAAADcAAAADwAAAAAAAAAAAAAAAACYAgAAZHJzL2Rv&#10;d25yZXYueG1sUEsFBgAAAAAEAAQA9QAAAIgDAAAAAA==&#10;" path="m-1,2884nfc3279,994,6998,-1,10784,,22713,,32384,9670,32384,21600v,370,-10,740,-29,1110em-1,2884nsc3279,994,6998,-1,10784,,22713,,32384,9670,32384,21600v,370,-10,740,-29,1110l10784,21600,-1,2884xe" filled="f">
                      <v:stroke endarrow="classic"/>
                      <v:path arrowok="t" o:extrusionok="f" o:connecttype="custom" o:connectlocs="0,38;432,303;144,288" o:connectangles="0,0,0"/>
                      <o:lock v:ext="edit" aspectratio="t"/>
                    </v:shape>
                    <v:shape id="Freeform 34" o:spid="_x0000_s1058" style="position:absolute;left:2438;top:1827;width:2142;height:1800;rotation:-274196fd;visibility:visible;mso-wrap-style:square;v-text-anchor:top" coordsize="4379,1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YCLsIA&#10;AADcAAAADwAAAGRycy9kb3ducmV2LnhtbERP32vCMBB+F/Y/hBvsTVMLk9EZRYTBRl9mFdnj2ZxJ&#10;sbmUJrPtf78MBnu7j+/nrbeja8Wd+tB4VrBcZCCIa68bNgpOx7f5C4gQkTW2nknBRAG2m4fZGgvt&#10;Bz7QvYpGpBAOBSqwMXaFlKG25DAsfEecuKvvHcYEeyN1j0MKd63Ms2wlHTacGix2tLdU36pvp8Cc&#10;fTledvLr41jmz7I8metUfSr19DjuXkFEGuO/+M/9rtP8LIffZ9IFcv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xgIuwgAAANwAAAAPAAAAAAAAAAAAAAAAAJgCAABkcnMvZG93&#10;bnJldi54bWxQSwUGAAAAAAQABAD1AAAAhwMAAAAA&#10;" path="m1039,1712v-61,15,-99,38,-160,c847,1692,830,1654,799,1632v-17,-12,-41,-12,-60,-20c668,1582,659,1572,599,1532v-13,-20,-20,-47,-40,-60c399,1372,484,1485,379,1392,273,1297,197,1190,99,1092,86,1052,72,1012,59,972,52,952,39,912,39,912,11,715,,709,39,452,53,360,84,381,139,332,181,295,307,144,379,132v40,-7,81,-10,120,-20c560,97,616,56,679,52,792,45,906,39,1019,32,1274,,1529,45,1779,52v460,13,920,13,1380,20c3273,148,3426,135,3559,152v183,92,-46,-13,220,60c3808,220,3831,241,3859,252v39,16,80,27,120,40c4019,305,4099,332,4099,332v40,40,102,66,120,120c4228,480,4279,673,4299,712v21,43,80,120,80,120c4372,985,4377,1140,4359,1292v-3,24,-29,39,-40,60c4287,1416,4318,1428,4239,1472v,,-150,50,-180,60c3988,1556,3925,1599,3859,1632v-72,36,-163,41,-240,60c3579,1719,3545,1757,3499,1772v-40,13,-120,40,-120,40c3359,1832,3346,1863,3319,1872v-77,26,-163,14,-240,40c2622,1879,2242,1846,1779,1832v-150,-17,-291,-62,-440,-80c1036,1716,1186,1761,1039,1712xe" filled="f">
                      <v:path arrowok="t" o:connecttype="custom" o:connectlocs="508,1612;430,1612;391,1536;361,1518;293,1442;273,1386;185,1310;48,1028;29,915;19,859;19,426;68,313;185,124;244,105;332,49;498,30;870,49;1545,68;1741,143;1849,200;1888,237;1946,275;2005,313;2064,426;2103,670;2142,783;2132,1216;2113,1273;2074,1386;1985,1442;1888,1536;1770,1593;1712,1668;1653,1706;1623,1762;1506,1800;870,1725;655,1649;508,1612" o:connectangles="0,0,0,0,0,0,0,0,0,0,0,0,0,0,0,0,0,0,0,0,0,0,0,0,0,0,0,0,0,0,0,0,0,0,0,0,0,0,0"/>
                    </v:shape>
                    <v:group id="Group 35" o:spid="_x0000_s1059" style="position:absolute;left:3846;top:2514;width:540;height:540" coordorigin="5661,725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  <v:rect id="Rectangle 36" o:spid="_x0000_s1060" alt="Светлый диагональный 1" style="position:absolute;left:5661;top:76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cY08QA&#10;AADcAAAADwAAAGRycy9kb3ducmV2LnhtbERPTWvCQBC9C/6HZYTe6kZtRVJXEUUq0h6qhfY4ZMck&#10;mp0NuxuT+uu7hYK3ebzPmS87U4krOV9aVjAaJiCIM6tLzhV8HrePMxA+IGusLJOCH/KwXPR7c0y1&#10;bfmDroeQixjCPkUFRQh1KqXPCjLoh7YmjtzJOoMhQpdL7bCN4aaS4ySZSoMlx4YCa1oXlF0OjVHQ&#10;Xr6z3eb2dX53EzvZPx+bt9eyUeph0K1eQATqwl38797pOD95gr9n4gV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HGNPEAAAA3AAAAA8AAAAAAAAAAAAAAAAAmAIAAGRycy9k&#10;b3ducmV2LnhtbFBLBQYAAAAABAAEAPUAAACJAwAAAAA=&#10;" fillcolor="black" stroked="f">
                        <v:fill r:id="rId7" o:title="" type="pattern"/>
                      </v:rect>
                      <v:line id="Line 37" o:spid="_x0000_s1061" style="position:absolute;visibility:visible;mso-wrap-style:square" from="5661,7614" to="620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w1bMAAAADcAAAADwAAAGRycy9kb3ducmV2LnhtbERP24rCMBB9X/Afwgi+ramKRapRRBQE&#10;YdmtfsDYjG0xmZQm2vr3G2Fh3+ZwrrPa9NaIJ7W+dqxgMk5AEBdO11wquJwPnwsQPiBrNI5JwYs8&#10;bNaDjxVm2nX8Q888lCKGsM9QQRVCk0npi4os+rFriCN3c63FEGFbSt1iF8OtkdMkSaXFmmNDhQ3t&#10;Kiru+cMq6L7zQ/91ctpe3C6tTTq5zvZGqdGw3y5BBOrDv/jPfdRxfjKH9zPxArn+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EsNWzAAAAA3AAAAA8AAAAAAAAAAAAAAAAA&#10;oQIAAGRycy9kb3ducmV2LnhtbFBLBQYAAAAABAAEAPkAAACOAwAAAAA=&#10;" strokeweight="1.25pt"/>
                      <v:shape id="AutoShape 38" o:spid="_x0000_s1062" type="#_x0000_t5" style="position:absolute;left:5811;top:7359;width:255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MgqMEA&#10;AADcAAAADwAAAGRycy9kb3ducmV2LnhtbERPS2vCQBC+F/oflhG8Nbt6CDV1FREKHhSphtLjkJ0m&#10;wexsyG4e/ntXKPQ2H99z1tvJNmKgzteONSwSBYK4cKbmUkN+/Xx7B+EDssHGMWm4k4ft5vVljZlx&#10;I3/RcAmliCHsM9RQhdBmUvqiIos+cS1x5H5dZzFE2JXSdDjGcNvIpVKptFhzbKiwpX1Fxe3SWw1n&#10;e3Typ1e2bk5D8b3LZcqrs9bz2bT7ABFoCv/iP/fBxPkqhecz8QK5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jIKjBAAAA3AAAAA8AAAAAAAAAAAAAAAAAmAIAAGRycy9kb3du&#10;cmV2LnhtbFBLBQYAAAAABAAEAPUAAACGAwAAAAA=&#10;" adj="10842" strokeweight="1.25pt">
                        <o:lock v:ext="edit" aspectratio="t"/>
                      </v:shape>
                      <v:oval id="Oval 39" o:spid="_x0000_s1063" style="position:absolute;left:5871;top:725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swz8QA&#10;AADcAAAADwAAAGRycy9kb3ducmV2LnhtbESPS4sCMRCE78L+h9AL3jSjBx+jURZZwYuID5Y9NpM2&#10;GXbSGSZZZ/z3RhC8dVPV9VUv152rxI2aUHpWMBpmIIgLr0s2Ci7n7WAGIkRkjZVnUnCnAOvVR2+J&#10;ufYtH+l2ikakEA45KrAx1rmUobDkMAx9TZy0q28cxrQ2RuoG2xTuKjnOsol0WHIiWKxpY6n4O/27&#10;BPkej/a77nD//SkuZDetqeemVar/2X0tQETq4tv8ut7pVD+bwvOZNIF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LMM/EAAAA3AAAAA8AAAAAAAAAAAAAAAAAmAIAAGRycy9k&#10;b3ducmV2LnhtbFBLBQYAAAAABAAEAPUAAACJAwAAAAA=&#10;" strokeweight="1.25pt">
                        <o:lock v:ext="edit" aspectratio="t"/>
                      </v:oval>
                    </v:group>
                    <v:line id="Line 40" o:spid="_x0000_s1064" style="position:absolute;rotation:90;visibility:visible;mso-wrap-style:square" from="3051,2664" to="3051,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MAKsUAAADcAAAADwAAAGRycy9kb3ducmV2LnhtbESPT2sCQQzF7wW/wxChtzqrhyKr4yLF&#10;Wj14qArSW7qT/UN3MsvMqOu3bw6F3hLey3u/LIvBdepGIbaeDUwnGSji0tuWawPn0/vLHFRMyBY7&#10;z2TgQRGK1ehpibn1d/6k2zHVSkI45migSanPtY5lQw7jxPfEolU+OEyyhlrbgHcJd52eZdmrdtiy&#10;NDTY01tD5c/x6gy4w357+HKzj81ljv57W61ToNqY5/GwXoBKNKR/89/1zgp+JrTyjEy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hMAKsUAAADcAAAADwAAAAAAAAAA&#10;AAAAAAChAgAAZHJzL2Rvd25yZXYueG1sUEsFBgAAAAAEAAQA+QAAAJMDAAAAAA==&#10;"/>
                    <v:line id="Line 41" o:spid="_x0000_s1065" style="position:absolute;visibility:visible;mso-wrap-style:square" from="3141,2574" to="3141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OpQ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6lDxAAAANwAAAAPAAAAAAAAAAAA&#10;AAAAAKECAABkcnMvZG93bnJldi54bWxQSwUGAAAAAAQABAD5AAAAkgMAAAAA&#10;"/>
                  </v:group>
                  <v:shape id="Text Box 42" o:spid="_x0000_s1066" type="#_x0000_t202" style="position:absolute;left:638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60289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43" o:spid="_x0000_s1067" type="#_x0000_t202" style="position:absolute;left:5661;top:14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  <v:textbox>
                      <w:txbxContent>
                        <w:p w:rsidR="00532773" w:rsidRPr="00E374DC" w:rsidRDefault="00532773" w:rsidP="0053277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  <v:shape id="Text Box 44" o:spid="_x0000_s1068" type="#_x0000_t202" style="position:absolute;left:4941;top:1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45" o:spid="_x0000_s1069" style="position:absolute;left:7640;top:954;width:2701;height:1758" coordorigin="5301,8874" coordsize="2701,17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line id="Line 46" o:spid="_x0000_s1070" style="position:absolute;flip:y;visibility:visible;mso-wrap-style:square" from="5796,9984" to="6516,10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xE7cMAAADcAAAADwAAAGRycy9kb3ducmV2LnhtbERP3WrCMBS+F3yHcITdiE2VTaRrFDcc&#10;GwqO6R7g2BybYnNSmqx2b78IA+/Ox/d78lVva9FR6yvHCqZJCoK4cLriUsH38W2yAOEDssbaMSn4&#10;JQ+r5XCQY6bdlb+oO4RSxBD2GSowITSZlL4wZNEnriGO3Nm1FkOEbSl1i9cYbms5S9O5tFhxbDDY&#10;0Kuh4nL4sQqednvuePv5Mt64dzab8cKfZoVSD6N+/QwiUB/u4n/3h47zp49weyZe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cRO3DAAAA3AAAAA8AAAAAAAAAAAAA&#10;AAAAoQIAAGRycy9kb3ducmV2LnhtbFBLBQYAAAAABAAEAPkAAACRAwAAAAA=&#10;" strokeweight="2.25pt">
                    <v:stroke startarrow="oval" endarrow="classic" endarrowlength="long"/>
                  </v:line>
                  <v:line id="Line 47" o:spid="_x0000_s1071" style="position:absolute;flip:y;visibility:visible;mso-wrap-style:square" from="5841,9414" to="728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u49sAAAADcAAAADwAAAGRycy9kb3ducmV2LnhtbERPTYvCMBC9C/sfwizsTVMFRbpGkcWV&#10;RbxYt/dpM6bFZlKaqPXfG0HwNo/3OYtVbxtxpc7XjhWMRwkI4tLpmo2C/+PvcA7CB2SNjWNScCcP&#10;q+XHYIGpdjc+0DULRsQQ9ikqqEJoUyl9WZFFP3ItceROrrMYIuyM1B3eYrht5CRJZtJizbGhwpZ+&#10;KirP2cUqKDbr3OyKfGMnvNdbM80KlplSX5/9+htEoD68xS/3n47zx1N4PhMvkMs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7LuPbAAAAA3AAAAA8AAAAAAAAAAAAAAAAA&#10;oQIAAGRycy9kb3ducmV2LnhtbFBLBQYAAAAABAAEAPkAAACOAwAAAAA=&#10;">
                    <v:stroke dashstyle="dash"/>
                  </v:line>
                  <v:shape id="Text Box 48" o:spid="_x0000_s1072" type="#_x0000_t202" style="position:absolute;left:5301;top:88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  <v:textbox>
                      <w:txbxContent>
                        <w:p w:rsidR="00532773" w:rsidRPr="000B6FC2" w:rsidRDefault="00532773" w:rsidP="0053277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B6FC2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r w:rsidRPr="000B6FC2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Freeform 49" o:spid="_x0000_s1073" style="position:absolute;left:5423;top:9395;width:2579;height:1237;rotation:-2325214fd;visibility:visible;mso-wrap-style:square;v-text-anchor:top" coordsize="4379,1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EkzsQA&#10;AADcAAAADwAAAGRycy9kb3ducmV2LnhtbESP3WrCQBCF7wu+wzJC7+omUlqNriJCQ8GbxvYBxuyY&#10;BLOzYXfNz9u7hULvZjhnzndmux9NK3pyvrGsIF0kIIhLqxuuFPx8f7ysQPiArLG1TAom8rDfzZ62&#10;mGk7cEH9OVQihrDPUEEdQpdJ6cuaDPqF7YijdrXOYIirq6R2OMRw08plkrxJgw1HQo0dHWsqb+e7&#10;iRDnbutqWuXhYl+L3Pdf6Wl5UOp5Ph42IAKN4d/8d/2pY/30HX6fiRPI3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RJM7EAAAA3AAAAA8AAAAAAAAAAAAAAAAAmAIAAGRycy9k&#10;b3ducmV2LnhtbFBLBQYAAAAABAAEAPUAAACJAwAAAAA=&#10;" path="m1039,1712v-61,15,-99,38,-160,c847,1692,830,1654,799,1632v-17,-12,-41,-12,-60,-20c668,1582,659,1572,599,1532v-13,-20,-20,-47,-40,-60c399,1372,484,1485,379,1392,273,1297,197,1190,99,1092,86,1052,72,1012,59,972,52,952,39,912,39,912,11,715,,709,39,452,53,360,84,381,139,332,181,295,307,144,379,132v40,-7,81,-10,120,-20c560,97,616,56,679,52,792,45,906,39,1019,32,1274,,1529,45,1779,52v460,13,920,13,1380,20c3273,148,3426,135,3559,152v183,92,-46,-13,220,60c3808,220,3831,241,3859,252v39,16,80,27,120,40c4019,305,4099,332,4099,332v40,40,102,66,120,120c4228,480,4279,673,4299,712v21,43,80,120,80,120c4372,985,4377,1140,4359,1292v-3,24,-29,39,-40,60c4287,1416,4318,1428,4239,1472v,,-150,50,-180,60c3988,1556,3925,1599,3859,1632v-72,36,-163,41,-240,60c3579,1719,3545,1757,3499,1772v-40,13,-120,40,-120,40c3359,1832,3346,1863,3319,1872v-77,26,-163,14,-240,40c2622,1879,2242,1846,1779,1832v-150,-17,-291,-62,-440,-80c1036,1716,1186,1761,1039,1712xe" filled="f">
                    <v:path arrowok="t" o:connecttype="custom" o:connectlocs="612,1108;518,1108;471,1056;435,1043;353,991;329,952;223,901;58,706;35,629;23,590;23,292;82,215;223,85;294,72;400,34;600,21;1048,34;1860,47;2096,98;2226,137;2273,163;2343,189;2414,215;2485,292;2532,461;2579,538;2567,836;2544,875;2497,952;2391,991;2273,1056;2131,1095;2061,1146;1990,1172;1955,1211;1813,1237;1048,1185;789,1133;612,1108" o:connectangles="0,0,0,0,0,0,0,0,0,0,0,0,0,0,0,0,0,0,0,0,0,0,0,0,0,0,0,0,0,0,0,0,0,0,0,0,0,0,0"/>
                  </v:shape>
                  <v:group id="Group 50" o:spid="_x0000_s1074" style="position:absolute;left:6921;top:9414;width:540;height:540;flip:x" coordorigin="5661,725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zfK/wwAAANwAAAAP&#10;AAAAAAAAAAAAAAAAAKoCAABkcnMvZG93bnJldi54bWxQSwUGAAAAAAQABAD6AAAAmgMAAAAA&#10;">
                    <v:rect id="Rectangle 51" o:spid="_x0000_s1075" alt="Светлый диагональный 1" style="position:absolute;left:5661;top:76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8hkMUA&#10;AADcAAAADwAAAGRycy9kb3ducmV2LnhtbERPS2vCQBC+F/oflhG81Y2VFk1dpVREkXrwAXocstMk&#10;mp0NuxuT+uu7hUJv8/E9ZzrvTCVu5HxpWcFwkIAgzqwuOVdwPCyfxiB8QNZYWSYF3+RhPnt8mGKq&#10;bcs7uu1DLmII+xQVFCHUqZQ+K8igH9iaOHJf1hkMEbpcaodtDDeVfE6SV2mw5NhQYE0fBWXXfWMU&#10;tNdztl7cT5etG9nR5uXQfK7KRql+r3t/AxGoC//iP/dax/nDCfw+Ey+Qs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XyGQxQAAANwAAAAPAAAAAAAAAAAAAAAAAJgCAABkcnMv&#10;ZG93bnJldi54bWxQSwUGAAAAAAQABAD1AAAAigMAAAAA&#10;" fillcolor="black" stroked="f">
                      <v:fill r:id="rId7" o:title="" type="pattern"/>
                    </v:rect>
                    <v:line id="Line 52" o:spid="_x0000_s1076" style="position:absolute;visibility:visible;mso-wrap-style:square" from="5661,7614" to="620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7KlMQAAADcAAAADwAAAGRycy9kb3ducmV2LnhtbESP0WrCQBBF3wv+wzJC3+pGC0FSVymi&#10;UCgUjX7AmJ0mobuzIbua+PfOQ8G3Ge6de8+sNqN36kZ9bAMbmM8yUMRVsC3XBs6n/dsSVEzIFl1g&#10;MnCnCJv15GWFhQ0DH+lWplpJCMcCDTQpdYXWsWrIY5yFjli039B7TLL2tbY9DhLunV5kWa49tiwN&#10;DXa0baj6K6/ewHAo9+PPd7D+HLZ56/L55X3njHmdjp8foBKN6Wn+v/6ygr8QfHlGJtD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7sqUxAAAANwAAAAPAAAAAAAAAAAA&#10;AAAAAKECAABkcnMvZG93bnJldi54bWxQSwUGAAAAAAQABAD5AAAAkgMAAAAA&#10;" strokeweight="1.25pt"/>
                    <v:shape id="AutoShape 53" o:spid="_x0000_s1077" type="#_x0000_t5" style="position:absolute;left:5811;top:7359;width:255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/kvL4A&#10;AADcAAAADwAAAGRycy9kb3ducmV2LnhtbERPvQrCMBDeBd8hnOCmqQ6i1SgiCA6KqEUcj+Zsi82l&#10;NLHWtzeC4HYf3+8tVq0pRUO1KywrGA0jEMSp1QVnCpLLdjAF4TyyxtIyKXiTg9Wy21lgrO2LT9Sc&#10;fSZCCLsYFeTeV7GULs3JoBvaijhwd1sb9AHWmdQ1vkK4KeU4iibSYMGhIceKNjmlj/PTKDiavZW3&#10;Z2SK8tCk13UiJzw7KtXvtes5CE+t/4t/7p0O88cj+D4TLpD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2/5Ly+AAAA3AAAAA8AAAAAAAAAAAAAAAAAmAIAAGRycy9kb3ducmV2&#10;LnhtbFBLBQYAAAAABAAEAPUAAACDAwAAAAA=&#10;" adj="10842" strokeweight="1.25pt">
                      <o:lock v:ext="edit" aspectratio="t"/>
                    </v:shape>
                    <v:oval id="Oval 54" o:spid="_x0000_s1078" style="position:absolute;left:5871;top:725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nPN8QA&#10;AADcAAAADwAAAGRycy9kb3ducmV2LnhtbESPQWvDMAyF74P+B6PCbovTHMaW1i0ldJDLGOtC6VHE&#10;qh0ayyH2mvTfz4PBbhLv6X1Pm93senGjMXSeFayyHARx63XHRkHz9fb0AiJEZI29Z1JwpwC77eJh&#10;g6X2E3/S7RiNSCEcSlRgYxxKKUNryWHI/ECctIsfHca0jkbqEacU7npZ5PmzdNhxIlgcqLLUXo/f&#10;LkEOxeq9nj/u51PbkK0mM7yaSanH5bxfg4g0x3/z33WtU/2igN9n0gR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JzzfEAAAA3AAAAA8AAAAAAAAAAAAAAAAAmAIAAGRycy9k&#10;b3ducmV2LnhtbFBLBQYAAAAABAAEAPUAAACJAwAAAAA=&#10;" strokeweight="1.25pt">
                      <o:lock v:ext="edit" aspectratio="t"/>
                    </v:oval>
                  </v:group>
                  <v:shape id="Text Box 55" o:spid="_x0000_s1079" type="#_x0000_t202" style="position:absolute;left:5796;top:9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60289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56" o:spid="_x0000_s1080" type="#_x0000_t202" style="position:absolute;left:7206;top:9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w10:wrap anchory="line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inline distT="0" distB="0" distL="0" distR="0" wp14:anchorId="4BACABED" wp14:editId="3A4C8C5F">
                <wp:extent cx="5474970" cy="171577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74970" cy="1715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style="width:431.1pt;height:135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" filled="f" stroked="f">
                <o:lock v:ext="edit" aspectratio="t"/>
                <w10:anchorlock/>
              </v:rect>
            </w:pict>
          </mc:Fallback>
        </mc:AlternateContent>
      </w:r>
    </w:p>
    <w:p w:rsidR="00532773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Default="00532773" w:rsidP="00532773">
      <w:pPr>
        <w:ind w:firstLine="709"/>
        <w:jc w:val="both"/>
        <w:rPr>
          <w:sz w:val="28"/>
          <w:szCs w:val="28"/>
        </w:rPr>
      </w:pPr>
      <w:r w:rsidRPr="00E51315">
        <w:rPr>
          <w:sz w:val="28"/>
          <w:szCs w:val="28"/>
          <w:lang w:bidi="he-IL"/>
        </w:rPr>
        <w:t xml:space="preserve">Момент силы </w:t>
      </w:r>
      <w:r w:rsidRPr="00E51315">
        <w:rPr>
          <w:position w:val="-10"/>
          <w:sz w:val="28"/>
          <w:szCs w:val="28"/>
        </w:rPr>
        <w:object w:dxaOrig="320" w:dyaOrig="380">
          <v:shape id="_x0000_i1026" type="#_x0000_t75" style="width:24.9pt;height:27.55pt" o:ole="">
            <v:imagedata r:id="rId5" o:title=""/>
          </v:shape>
          <o:OLEObject Type="Embed" ProgID="Equation.3" ShapeID="_x0000_i1026" DrawAspect="Content" ObjectID="_1672207610" r:id="rId8"/>
        </w:object>
      </w:r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 xml:space="preserve">относительно </w:t>
      </w:r>
      <w:r>
        <w:rPr>
          <w:sz w:val="28"/>
          <w:szCs w:val="28"/>
          <w:lang w:bidi="he-IL"/>
        </w:rPr>
        <w:t>точки</w:t>
      </w:r>
      <w:proofErr w:type="gramStart"/>
      <w:r>
        <w:rPr>
          <w:sz w:val="28"/>
          <w:szCs w:val="28"/>
          <w:lang w:bidi="he-IL"/>
        </w:rPr>
        <w:t xml:space="preserve"> </w:t>
      </w:r>
      <w:r w:rsidRPr="006E1D4C">
        <w:rPr>
          <w:i/>
          <w:sz w:val="28"/>
          <w:szCs w:val="28"/>
          <w:lang w:bidi="he-IL"/>
        </w:rPr>
        <w:t>О</w:t>
      </w:r>
      <w:proofErr w:type="gramEnd"/>
      <w:r w:rsidRPr="00E51315">
        <w:rPr>
          <w:sz w:val="28"/>
          <w:szCs w:val="28"/>
          <w:lang w:bidi="he-IL"/>
        </w:rPr>
        <w:t xml:space="preserve"> определяется произведением силы на плечо </w:t>
      </w:r>
      <w:r w:rsidRPr="00E51315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</w:t>
      </w:r>
      <w:r w:rsidRPr="00E51315">
        <w:rPr>
          <w:sz w:val="28"/>
          <w:szCs w:val="28"/>
        </w:rPr>
        <w:t xml:space="preserve">    </w:t>
      </w:r>
    </w:p>
    <w:p w:rsidR="00532773" w:rsidRDefault="00532773" w:rsidP="00532773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Pr="00E51315">
        <w:rPr>
          <w:position w:val="-14"/>
          <w:sz w:val="28"/>
          <w:szCs w:val="28"/>
        </w:rPr>
        <w:object w:dxaOrig="1540" w:dyaOrig="440">
          <v:shape id="_x0000_i1027" type="#_x0000_t75" style="width:107.55pt;height:29.35pt" o:ole="">
            <v:imagedata r:id="rId9" o:title=""/>
          </v:shape>
          <o:OLEObject Type="Embed" ProgID="Equation.3" ShapeID="_x0000_i1027" DrawAspect="Content" ObjectID="_1672207611" r:id="rId10"/>
        </w:object>
      </w:r>
      <w:r w:rsidRPr="00E51315">
        <w:rPr>
          <w:sz w:val="28"/>
          <w:szCs w:val="28"/>
        </w:rPr>
        <w:t xml:space="preserve">                                               (</w:t>
      </w:r>
      <w:r>
        <w:rPr>
          <w:sz w:val="28"/>
          <w:szCs w:val="28"/>
        </w:rPr>
        <w:t>1</w:t>
      </w:r>
      <w:r w:rsidRPr="00E51315">
        <w:rPr>
          <w:sz w:val="28"/>
          <w:szCs w:val="28"/>
        </w:rPr>
        <w:t>)</w:t>
      </w:r>
    </w:p>
    <w:p w:rsidR="00532773" w:rsidRPr="00E51315" w:rsidRDefault="00532773" w:rsidP="00532773">
      <w:pPr>
        <w:ind w:firstLine="709"/>
        <w:jc w:val="center"/>
        <w:rPr>
          <w:sz w:val="28"/>
          <w:szCs w:val="28"/>
          <w:lang w:bidi="he-IL"/>
        </w:rPr>
      </w:pP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Измеряют моменты сил в </w:t>
      </w:r>
      <w:proofErr w:type="spellStart"/>
      <w:r w:rsidRPr="00E51315">
        <w:rPr>
          <w:sz w:val="28"/>
          <w:szCs w:val="28"/>
          <w:lang w:bidi="he-IL"/>
        </w:rPr>
        <w:t>ньютонометрах</w:t>
      </w:r>
      <w:proofErr w:type="spellEnd"/>
      <w:r w:rsidRPr="00E51315">
        <w:rPr>
          <w:sz w:val="28"/>
          <w:szCs w:val="28"/>
          <w:lang w:bidi="he-IL"/>
        </w:rPr>
        <w:t xml:space="preserve"> (</w:t>
      </w:r>
      <w:proofErr w:type="spellStart"/>
      <w:r w:rsidRPr="00CC01CF">
        <w:rPr>
          <w:i/>
          <w:sz w:val="28"/>
          <w:szCs w:val="28"/>
          <w:lang w:bidi="he-IL"/>
        </w:rPr>
        <w:t>Н·м</w:t>
      </w:r>
      <w:proofErr w:type="spellEnd"/>
      <w:r w:rsidRPr="00E51315">
        <w:rPr>
          <w:sz w:val="28"/>
          <w:szCs w:val="28"/>
          <w:lang w:bidi="he-IL"/>
        </w:rPr>
        <w:t>) или в соответ</w:t>
      </w:r>
      <w:r w:rsidRPr="00E51315">
        <w:rPr>
          <w:sz w:val="28"/>
          <w:szCs w:val="28"/>
          <w:lang w:bidi="he-IL"/>
        </w:rPr>
        <w:softHyphen/>
        <w:t xml:space="preserve">ствующих кратных и дольных единицах, как и моменты пар. </w:t>
      </w:r>
    </w:p>
    <w:p w:rsidR="00532773" w:rsidRDefault="00532773" w:rsidP="00532773">
      <w:pPr>
        <w:ind w:firstLine="709"/>
        <w:jc w:val="both"/>
        <w:rPr>
          <w:i/>
          <w:iCs/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>Момент принято считать отри</w:t>
      </w:r>
      <w:r w:rsidRPr="00E51315">
        <w:rPr>
          <w:sz w:val="28"/>
          <w:szCs w:val="28"/>
          <w:lang w:bidi="he-IL"/>
        </w:rPr>
        <w:softHyphen/>
        <w:t>цательным, если сила стремится вращать тело по часовой стрелке</w:t>
      </w:r>
      <w:r>
        <w:rPr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 xml:space="preserve">(рисунок </w:t>
      </w:r>
      <w:r>
        <w:rPr>
          <w:sz w:val="28"/>
          <w:szCs w:val="28"/>
          <w:lang w:bidi="he-IL"/>
        </w:rPr>
        <w:t>1</w:t>
      </w:r>
      <w:r w:rsidRPr="00E51315">
        <w:rPr>
          <w:sz w:val="28"/>
          <w:szCs w:val="28"/>
          <w:lang w:bidi="he-IL"/>
        </w:rPr>
        <w:t xml:space="preserve">, </w:t>
      </w:r>
      <w:r w:rsidRPr="000B6FC2">
        <w:rPr>
          <w:i/>
          <w:sz w:val="28"/>
          <w:szCs w:val="28"/>
          <w:lang w:bidi="he-IL"/>
        </w:rPr>
        <w:t>а</w:t>
      </w:r>
      <w:r w:rsidRPr="00E51315">
        <w:rPr>
          <w:sz w:val="28"/>
          <w:szCs w:val="28"/>
          <w:lang w:bidi="he-IL"/>
        </w:rPr>
        <w:t>)</w:t>
      </w:r>
      <w:r w:rsidRPr="00E51315">
        <w:rPr>
          <w:i/>
          <w:iCs/>
          <w:sz w:val="28"/>
          <w:szCs w:val="28"/>
          <w:lang w:bidi="he-IL"/>
        </w:rPr>
        <w:t xml:space="preserve">, </w:t>
      </w:r>
      <w:r>
        <w:rPr>
          <w:sz w:val="28"/>
          <w:szCs w:val="28"/>
          <w:lang w:bidi="he-IL"/>
        </w:rPr>
        <w:t>и</w:t>
      </w:r>
      <w:r w:rsidRPr="00E51315">
        <w:rPr>
          <w:sz w:val="28"/>
          <w:szCs w:val="28"/>
          <w:lang w:bidi="he-IL"/>
        </w:rPr>
        <w:t xml:space="preserve">  положительным - против часовой стрелки</w:t>
      </w:r>
      <w:r w:rsidRPr="00E374DC">
        <w:rPr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 xml:space="preserve">(рисунок </w:t>
      </w:r>
      <w:r>
        <w:rPr>
          <w:sz w:val="28"/>
          <w:szCs w:val="28"/>
          <w:lang w:bidi="he-IL"/>
        </w:rPr>
        <w:t>1</w:t>
      </w:r>
      <w:r w:rsidRPr="00E51315">
        <w:rPr>
          <w:sz w:val="28"/>
          <w:szCs w:val="28"/>
          <w:lang w:bidi="he-IL"/>
        </w:rPr>
        <w:t xml:space="preserve">, </w:t>
      </w:r>
      <w:r w:rsidRPr="000B6FC2">
        <w:rPr>
          <w:i/>
          <w:sz w:val="28"/>
          <w:szCs w:val="28"/>
          <w:lang w:bidi="he-IL"/>
        </w:rPr>
        <w:t>б</w:t>
      </w:r>
      <w:r w:rsidRPr="00E51315">
        <w:rPr>
          <w:sz w:val="28"/>
          <w:szCs w:val="28"/>
          <w:lang w:bidi="he-IL"/>
        </w:rPr>
        <w:t xml:space="preserve">). </w:t>
      </w:r>
      <w:r w:rsidRPr="00E51315">
        <w:rPr>
          <w:i/>
          <w:iCs/>
          <w:sz w:val="28"/>
          <w:szCs w:val="28"/>
          <w:lang w:bidi="he-IL"/>
        </w:rPr>
        <w:t xml:space="preserve"> 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</w:rPr>
      </w:pPr>
      <w:r w:rsidRPr="00E51315">
        <w:rPr>
          <w:sz w:val="28"/>
          <w:szCs w:val="28"/>
          <w:lang w:bidi="he-IL"/>
        </w:rPr>
        <w:t xml:space="preserve">Когда линия действия силы проходит через данную точку, момент силы относительно этой точки равен нулю, так как в рассматриваемом случае плечо </w:t>
      </w:r>
      <w:r>
        <w:rPr>
          <w:i/>
          <w:iCs/>
          <w:sz w:val="28"/>
          <w:szCs w:val="28"/>
          <w:lang w:val="en-US" w:bidi="he-IL"/>
        </w:rPr>
        <w:t>h</w:t>
      </w:r>
      <w:r w:rsidRPr="00E374DC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 xml:space="preserve">= </w:t>
      </w:r>
      <w:r w:rsidRPr="00E374DC">
        <w:rPr>
          <w:sz w:val="28"/>
          <w:szCs w:val="28"/>
          <w:lang w:bidi="he-IL"/>
        </w:rPr>
        <w:t>0</w:t>
      </w:r>
      <w:r w:rsidRPr="00E51315">
        <w:rPr>
          <w:sz w:val="28"/>
          <w:szCs w:val="28"/>
          <w:lang w:bidi="he-IL"/>
        </w:rPr>
        <w:t xml:space="preserve"> (рисунок </w:t>
      </w:r>
      <w:r>
        <w:rPr>
          <w:sz w:val="28"/>
          <w:szCs w:val="28"/>
          <w:lang w:bidi="he-IL"/>
        </w:rPr>
        <w:t>1</w:t>
      </w:r>
      <w:r w:rsidRPr="00E51315">
        <w:rPr>
          <w:sz w:val="28"/>
          <w:szCs w:val="28"/>
          <w:lang w:bidi="he-IL"/>
        </w:rPr>
        <w:t xml:space="preserve">, </w:t>
      </w:r>
      <w:r w:rsidRPr="000B6FC2">
        <w:rPr>
          <w:i/>
          <w:sz w:val="28"/>
          <w:szCs w:val="28"/>
          <w:lang w:bidi="he-IL"/>
        </w:rPr>
        <w:t>в</w:t>
      </w:r>
      <w:r w:rsidRPr="00E51315">
        <w:rPr>
          <w:sz w:val="28"/>
          <w:szCs w:val="28"/>
          <w:lang w:bidi="he-IL"/>
        </w:rPr>
        <w:t>).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 xml:space="preserve">           </w:t>
      </w:r>
      <w:r w:rsidRPr="00E51315">
        <w:rPr>
          <w:sz w:val="28"/>
          <w:szCs w:val="28"/>
          <w:lang w:bidi="he-IL"/>
        </w:rPr>
        <w:t>Между, моментом пары и моментом силы есть одно существен</w:t>
      </w:r>
      <w:r w:rsidRPr="00E51315">
        <w:rPr>
          <w:sz w:val="28"/>
          <w:szCs w:val="28"/>
          <w:lang w:bidi="he-IL"/>
        </w:rPr>
        <w:softHyphen/>
        <w:t xml:space="preserve">ное различие. Численное значение и направление момента пары сил не зависят от положения этой пары в плоскости. Значение и направление (знак) момента силы зависят от положения точки, относительно которой определяется момент. </w:t>
      </w:r>
    </w:p>
    <w:p w:rsidR="00532773" w:rsidRDefault="00532773" w:rsidP="00532773">
      <w:pPr>
        <w:ind w:firstLine="709"/>
        <w:jc w:val="both"/>
        <w:rPr>
          <w:b/>
          <w:sz w:val="28"/>
          <w:szCs w:val="28"/>
          <w:lang w:bidi="he-IL"/>
        </w:rPr>
      </w:pPr>
    </w:p>
    <w:p w:rsidR="00532773" w:rsidRDefault="00532773" w:rsidP="00532773">
      <w:pPr>
        <w:ind w:firstLine="709"/>
        <w:jc w:val="both"/>
        <w:rPr>
          <w:b/>
          <w:sz w:val="28"/>
          <w:szCs w:val="28"/>
          <w:lang w:bidi="he-IL"/>
        </w:rPr>
      </w:pPr>
    </w:p>
    <w:p w:rsidR="00532773" w:rsidRDefault="00532773" w:rsidP="00532773">
      <w:pPr>
        <w:ind w:firstLine="709"/>
        <w:jc w:val="both"/>
        <w:rPr>
          <w:b/>
          <w:sz w:val="28"/>
          <w:szCs w:val="28"/>
          <w:lang w:bidi="he-IL"/>
        </w:rPr>
      </w:pPr>
    </w:p>
    <w:p w:rsidR="00532773" w:rsidRDefault="00532773" w:rsidP="0053277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bidi="he-IL"/>
        </w:rPr>
        <w:lastRenderedPageBreak/>
        <w:t>3</w:t>
      </w:r>
      <w:r>
        <w:rPr>
          <w:b/>
          <w:sz w:val="28"/>
          <w:szCs w:val="28"/>
          <w:lang w:bidi="he-IL"/>
        </w:rPr>
        <w:t xml:space="preserve">.2 </w:t>
      </w:r>
      <w:r w:rsidRPr="001B1FA7">
        <w:rPr>
          <w:b/>
          <w:sz w:val="28"/>
          <w:szCs w:val="28"/>
          <w:lang w:bidi="he-IL"/>
        </w:rPr>
        <w:t xml:space="preserve">Момент </w:t>
      </w:r>
      <w:r w:rsidRPr="001B1FA7">
        <w:rPr>
          <w:b/>
          <w:sz w:val="28"/>
          <w:szCs w:val="28"/>
        </w:rPr>
        <w:t>сил относительно оси</w:t>
      </w:r>
    </w:p>
    <w:p w:rsidR="00532773" w:rsidRDefault="00532773" w:rsidP="00532773">
      <w:pPr>
        <w:ind w:firstLine="709"/>
        <w:jc w:val="center"/>
        <w:rPr>
          <w:b/>
          <w:sz w:val="28"/>
          <w:szCs w:val="28"/>
        </w:rPr>
      </w:pP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Рассмотрим, как определяется момент силы относительно оси (рисунок </w:t>
      </w:r>
      <w:r>
        <w:rPr>
          <w:sz w:val="28"/>
          <w:szCs w:val="28"/>
          <w:lang w:bidi="he-IL"/>
        </w:rPr>
        <w:t>2</w:t>
      </w:r>
      <w:r w:rsidRPr="00E51315">
        <w:rPr>
          <w:sz w:val="28"/>
          <w:szCs w:val="28"/>
          <w:lang w:bidi="he-IL"/>
        </w:rPr>
        <w:t xml:space="preserve">). Из опыта известно, что ни сила </w:t>
      </w:r>
      <w:r w:rsidRPr="00B6646D">
        <w:rPr>
          <w:i/>
          <w:sz w:val="28"/>
          <w:szCs w:val="28"/>
          <w:lang w:val="en-US"/>
        </w:rPr>
        <w:t>F</w:t>
      </w:r>
      <w:r w:rsidRPr="00891EEA">
        <w:rPr>
          <w:sz w:val="28"/>
          <w:szCs w:val="28"/>
          <w:vertAlign w:val="subscript"/>
        </w:rPr>
        <w:t>1</w:t>
      </w:r>
      <w:r w:rsidRPr="00E51315">
        <w:rPr>
          <w:sz w:val="28"/>
          <w:szCs w:val="28"/>
          <w:lang w:bidi="he-IL"/>
        </w:rPr>
        <w:t xml:space="preserve">, линия действия которой пересекает ось </w:t>
      </w:r>
      <w:r>
        <w:rPr>
          <w:i/>
          <w:iCs/>
          <w:sz w:val="28"/>
          <w:szCs w:val="28"/>
          <w:lang w:val="en-US" w:bidi="he-IL"/>
        </w:rPr>
        <w:t>z</w:t>
      </w:r>
      <w:r w:rsidRPr="00E51315">
        <w:rPr>
          <w:i/>
          <w:iCs/>
          <w:sz w:val="28"/>
          <w:szCs w:val="28"/>
          <w:lang w:bidi="he-IL"/>
        </w:rPr>
        <w:t xml:space="preserve">, </w:t>
      </w:r>
      <w:r w:rsidRPr="00E51315">
        <w:rPr>
          <w:sz w:val="28"/>
          <w:szCs w:val="28"/>
          <w:lang w:bidi="he-IL"/>
        </w:rPr>
        <w:t>ни сила</w:t>
      </w:r>
      <w:r w:rsidRPr="00891EEA">
        <w:rPr>
          <w:i/>
          <w:sz w:val="28"/>
          <w:szCs w:val="28"/>
        </w:rPr>
        <w:t xml:space="preserve"> </w:t>
      </w:r>
      <w:r w:rsidRPr="00B6646D">
        <w:rPr>
          <w:i/>
          <w:sz w:val="28"/>
          <w:szCs w:val="28"/>
          <w:lang w:val="en-US"/>
        </w:rPr>
        <w:t>F</w:t>
      </w:r>
      <w:r w:rsidRPr="00891EEA">
        <w:rPr>
          <w:sz w:val="28"/>
          <w:szCs w:val="28"/>
          <w:vertAlign w:val="subscript"/>
        </w:rPr>
        <w:t>2</w:t>
      </w:r>
      <w:r w:rsidRPr="00E51315">
        <w:rPr>
          <w:i/>
          <w:iCs/>
          <w:sz w:val="28"/>
          <w:szCs w:val="28"/>
          <w:lang w:bidi="he-IL"/>
        </w:rPr>
        <w:t xml:space="preserve">, </w:t>
      </w:r>
      <w:r w:rsidRPr="00E51315">
        <w:rPr>
          <w:sz w:val="28"/>
          <w:szCs w:val="28"/>
          <w:lang w:bidi="he-IL"/>
        </w:rPr>
        <w:t xml:space="preserve">параллельная оси, не смогут повернуть тело вокруг этой оси, т. е. не дают момента. </w:t>
      </w:r>
    </w:p>
    <w:p w:rsidR="00532773" w:rsidRDefault="00532773" w:rsidP="00532773">
      <w:pPr>
        <w:ind w:firstLine="709"/>
        <w:jc w:val="both"/>
        <w:rPr>
          <w:i/>
          <w:iCs/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121285</wp:posOffset>
                </wp:positionV>
                <wp:extent cx="2514600" cy="1929765"/>
                <wp:effectExtent l="14605" t="20320" r="13970" b="2540"/>
                <wp:wrapSquare wrapText="bothSides"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1929765"/>
                          <a:chOff x="1598" y="3495"/>
                          <a:chExt cx="3960" cy="3039"/>
                        </a:xfrm>
                      </wpg:grpSpPr>
                      <wpg:grpSp>
                        <wpg:cNvPr id="48" name="Group 58"/>
                        <wpg:cNvGrpSpPr>
                          <a:grpSpLocks/>
                        </wpg:cNvGrpSpPr>
                        <wpg:grpSpPr bwMode="auto">
                          <a:xfrm>
                            <a:off x="1598" y="3495"/>
                            <a:ext cx="3960" cy="3039"/>
                            <a:chOff x="5381" y="1314"/>
                            <a:chExt cx="3960" cy="3039"/>
                          </a:xfrm>
                        </wpg:grpSpPr>
                        <wps:wsp>
                          <wps:cNvPr id="49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13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Text Box 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01" y="24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Line 61"/>
                          <wps:cNvCnPr/>
                          <wps:spPr bwMode="auto">
                            <a:xfrm flipV="1">
                              <a:off x="7641" y="1314"/>
                              <a:ext cx="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62"/>
                          <wps:cNvCnPr/>
                          <wps:spPr bwMode="auto">
                            <a:xfrm flipH="1" flipV="1">
                              <a:off x="7641" y="257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63"/>
                          <wps:cNvCnPr/>
                          <wps:spPr bwMode="auto">
                            <a:xfrm>
                              <a:off x="8181" y="1674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1" y="23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E374DC" w:rsidRDefault="00532773" w:rsidP="00532773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Line 65"/>
                          <wps:cNvCnPr/>
                          <wps:spPr bwMode="auto">
                            <a:xfrm flipV="1">
                              <a:off x="6021" y="2214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" name="Text Box 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1" y="293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FB48AA" w:rsidRDefault="00532773" w:rsidP="00532773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FB48A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FB48AA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Text Box 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1" y="149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602891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Line 68"/>
                          <wps:cNvCnPr/>
                          <wps:spPr bwMode="auto">
                            <a:xfrm flipH="1" flipV="1">
                              <a:off x="6381" y="2814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Arc 69"/>
                          <wps:cNvSpPr>
                            <a:spLocks noChangeAspect="1"/>
                          </wps:cNvSpPr>
                          <wps:spPr bwMode="auto">
                            <a:xfrm rot="6807183">
                              <a:off x="6237" y="2818"/>
                              <a:ext cx="432" cy="303"/>
                            </a:xfrm>
                            <a:custGeom>
                              <a:avLst/>
                              <a:gdLst>
                                <a:gd name="G0" fmla="+- 10784 0 0"/>
                                <a:gd name="G1" fmla="+- 21600 0 0"/>
                                <a:gd name="G2" fmla="+- 21600 0 0"/>
                                <a:gd name="T0" fmla="*/ 0 w 32384"/>
                                <a:gd name="T1" fmla="*/ 2885 h 22710"/>
                                <a:gd name="T2" fmla="*/ 32355 w 32384"/>
                                <a:gd name="T3" fmla="*/ 22710 h 22710"/>
                                <a:gd name="T4" fmla="*/ 10784 w 32384"/>
                                <a:gd name="T5" fmla="*/ 21600 h 227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2384" h="22710" fill="none" extrusionOk="0">
                                  <a:moveTo>
                                    <a:pt x="-1" y="2884"/>
                                  </a:moveTo>
                                  <a:cubicBezTo>
                                    <a:pt x="3279" y="994"/>
                                    <a:pt x="6998" y="-1"/>
                                    <a:pt x="10784" y="0"/>
                                  </a:cubicBezTo>
                                  <a:cubicBezTo>
                                    <a:pt x="22713" y="0"/>
                                    <a:pt x="32384" y="9670"/>
                                    <a:pt x="32384" y="21600"/>
                                  </a:cubicBezTo>
                                  <a:cubicBezTo>
                                    <a:pt x="32384" y="21970"/>
                                    <a:pt x="32374" y="22340"/>
                                    <a:pt x="32355" y="22710"/>
                                  </a:cubicBezTo>
                                </a:path>
                                <a:path w="32384" h="22710" stroke="0" extrusionOk="0">
                                  <a:moveTo>
                                    <a:pt x="-1" y="2884"/>
                                  </a:moveTo>
                                  <a:cubicBezTo>
                                    <a:pt x="3279" y="994"/>
                                    <a:pt x="6998" y="-1"/>
                                    <a:pt x="10784" y="0"/>
                                  </a:cubicBezTo>
                                  <a:cubicBezTo>
                                    <a:pt x="22713" y="0"/>
                                    <a:pt x="32384" y="9670"/>
                                    <a:pt x="32384" y="21600"/>
                                  </a:cubicBezTo>
                                  <a:cubicBezTo>
                                    <a:pt x="32384" y="21970"/>
                                    <a:pt x="32374" y="22340"/>
                                    <a:pt x="32355" y="22710"/>
                                  </a:cubicBezTo>
                                  <a:lnTo>
                                    <a:pt x="10784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0" name="Group 70"/>
                          <wpg:cNvGrpSpPr>
                            <a:grpSpLocks/>
                          </wpg:cNvGrpSpPr>
                          <wpg:grpSpPr bwMode="auto">
                            <a:xfrm>
                              <a:off x="7581" y="3194"/>
                              <a:ext cx="1260" cy="540"/>
                              <a:chOff x="4401" y="8694"/>
                              <a:chExt cx="1260" cy="540"/>
                            </a:xfrm>
                          </wpg:grpSpPr>
                          <wps:wsp>
                            <wps:cNvPr id="61" name="Text Box 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01" y="8694"/>
                                <a:ext cx="126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32773" w:rsidRPr="00602891" w:rsidRDefault="00532773" w:rsidP="00532773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 xml:space="preserve">Н  </w:t>
                                  </w:r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</w:t>
                                  </w:r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z</w:t>
                                  </w:r>
                                  <w:r w:rsidRPr="00602891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Line 72"/>
                            <wps:cNvCnPr/>
                            <wps:spPr bwMode="auto">
                              <a:xfrm rot="16200000" flipH="1">
                                <a:off x="4851" y="894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Line 73"/>
                            <wps:cNvCnPr/>
                            <wps:spPr bwMode="auto">
                              <a:xfrm flipH="1">
                                <a:off x="4861" y="8774"/>
                                <a:ext cx="0" cy="23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" name="Text Box 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07" y="3834"/>
                              <a:ext cx="1954" cy="5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532773" w:rsidRDefault="00532773" w:rsidP="0053277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B6FC2">
                                  <w:rPr>
                                    <w:sz w:val="28"/>
                                    <w:szCs w:val="28"/>
                                  </w:rPr>
                                  <w:t xml:space="preserve">Рисунок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AutoShape 75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1" y="1994"/>
                              <a:ext cx="3960" cy="1620"/>
                            </a:xfrm>
                            <a:prstGeom prst="parallelogram">
                              <a:avLst>
                                <a:gd name="adj" fmla="val 51548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Oval 7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7621" y="2774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Line 77"/>
                          <wps:cNvCnPr/>
                          <wps:spPr bwMode="auto">
                            <a:xfrm flipV="1">
                              <a:off x="7301" y="2794"/>
                              <a:ext cx="360" cy="7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Text Box 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21" y="2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9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2638" y="5174"/>
                            <a:ext cx="7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602891" w:rsidRDefault="00532773" w:rsidP="0053277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02891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90</w:t>
                              </w:r>
                              <w:r w:rsidRPr="00602891">
                                <w:rPr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  <w:r w:rsidRPr="00602891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" o:spid="_x0000_s1081" style="position:absolute;left:0;text-align:left;margin-left:9pt;margin-top:9.55pt;width:198pt;height:151.95pt;z-index:251660288" coordorigin="1598,3495" coordsize="3960,30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">
                <v:group id="Group 58" o:spid="_x0000_s1082" style="position:absolute;left:1598;top:3495;width:3960;height:3039" coordorigin="5381,1314" coordsize="3960,30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Text Box 59" o:spid="_x0000_s1083" type="#_x0000_t202" style="position:absolute;left:7641;top:13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60289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gramEnd"/>
                        </w:p>
                      </w:txbxContent>
                    </v:textbox>
                  </v:shape>
                  <v:shape id="Text Box 60" o:spid="_x0000_s1084" type="#_x0000_t202" style="position:absolute;left:7601;top:2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602891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line id="Line 61" o:spid="_x0000_s1085" style="position:absolute;flip:y;visibility:visible;mso-wrap-style:square" from="7641,1314" to="7641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mUKcQAAADbAAAADwAAAGRycy9kb3ducmV2LnhtbESPQWvCQBCF70L/wzIFL0E3Viw1dZW2&#10;KhSkh0YPPQ7ZaRKanQ3ZUeO/dwuCx8eb9715i1XvGnWiLtSeDUzGKSjiwtuaSwOH/Xb0AioIssXG&#10;Mxm4UIDV8mGwwMz6M3/TKZdSRQiHDA1UIm2mdSgqchjGviWO3q/vHEqUXalth+cId41+StNn7bDm&#10;2FBhSx8VFX/50cU3tl+8nk6Td6eTZE6bH9mlWowZPvZvr6CEerkf39Kf1sBsAv9bIgD0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OZQpxAAAANsAAAAPAAAAAAAAAAAA&#10;AAAAAKECAABkcnMvZG93bnJldi54bWxQSwUGAAAAAAQABAD5AAAAkgMAAAAA&#10;">
                    <v:stroke endarrow="block"/>
                  </v:line>
                  <v:line id="Line 62" o:spid="_x0000_s1086" style="position:absolute;flip:x y;visibility:visible;mso-wrap-style:square" from="7641,2574" to="764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YRFcUAAADbAAAADwAAAGRycy9kb3ducmV2LnhtbESP3WoCMRSE74W+QzgFb6QmKordGkUU&#10;wd+LtX2Aw+Z0d9vNybKJun17UxC8HGbmG2a2aG0lrtT40rGGQV+BIM6cKTnX8PW5eZuC8AHZYOWY&#10;NPyRh8X8pTPDxLgbp3Q9h1xECPsENRQh1ImUPivIou+7mjh6366xGKJscmkavEW4reRQqYm0WHJc&#10;KLCmVUHZ7/liNaj0MD5O33fr3U+1TVXvsHej017r7mu7/AARqA3P8KO9NRrGQ/j/En+An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tYRFcUAAADbAAAADwAAAAAAAAAA&#10;AAAAAAChAgAAZHJzL2Rvd25yZXYueG1sUEsFBgAAAAAEAAQA+QAAAJMDAAAAAA==&#10;">
                    <v:stroke dashstyle="dash"/>
                  </v:line>
                  <v:line id="Line 63" o:spid="_x0000_s1087" style="position:absolute;visibility:visible;mso-wrap-style:square" from="8181,1674" to="818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MgFsQAAADbAAAADwAAAGRycy9kb3ducmV2LnhtbESPW2sCMRSE3wv+h3AE32pWbUVWo9iC&#10;YC8UvCD6dtgcN4ubkyWJuv33TaHQx2FmvmFmi9bW4kY+VI4VDPoZCOLC6YpLBfvd6nECIkRkjbVj&#10;UvBNARbzzsMMc+3uvKHbNpYiQTjkqMDE2ORShsKQxdB3DXHyzs5bjEn6UmqP9wS3tRxm2VharDgt&#10;GGzo1VBx2V6tAj5+nT4+D/rJsH+XYfQ23PgXq1Sv2y6nICK18T/8115rBc8j+P2SfoC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gyAWxAAAANsAAAAPAAAAAAAAAAAA&#10;AAAAAKECAABkcnMvZG93bnJldi54bWxQSwUGAAAAAAQABAD5AAAAkgMAAAAA&#10;" strokeweight="2.25pt">
                    <v:stroke endarrow="classic" endarrowlength="long"/>
                  </v:line>
                  <v:shape id="Text Box 64" o:spid="_x0000_s1088" type="#_x0000_t202" style="position:absolute;left:6741;top:23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<v:textbox>
                      <w:txbxContent>
                        <w:p w:rsidR="00532773" w:rsidRPr="00E374DC" w:rsidRDefault="00532773" w:rsidP="00532773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  <v:line id="Line 65" o:spid="_x0000_s1089" style="position:absolute;flip:y;visibility:visible;mso-wrap-style:square" from="6021,2214" to="674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Lnw8IAAADbAAAADwAAAGRycy9kb3ducmV2LnhtbESP3YrCMBSE7xd8h3AEbxZNFVxtNYoI&#10;/lzuuj7AoTmmxeakNNFWn94IC3s5zMw3zHLd2UrcqfGlYwXjUQKCOHe6ZKPg/LsbzkH4gKyxckwK&#10;HuRhvep9LDHTruUfup+CERHCPkMFRQh1JqXPC7LoR64mjt7FNRZDlI2RusE2wm0lJ0nyJS2WHBcK&#10;rGlbUH493ayCg3nMUpM/ffvJ3+l8dkh3+1YrNeh3mwWIQF34D/+1j1rBdArvL/EHyN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pLnw8IAAADbAAAADwAAAAAAAAAAAAAA&#10;AAChAgAAZHJzL2Rvd25yZXYueG1sUEsFBgAAAAAEAAQA+QAAAJADAAAAAA==&#10;" strokeweight="2.25pt">
                    <v:stroke endarrow="classic" endarrowlength="long"/>
                  </v:line>
                  <v:shape id="Text Box 66" o:spid="_x0000_s1090" type="#_x0000_t202" style="position:absolute;left:6921;top:293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<v:textbox>
                      <w:txbxContent>
                        <w:p w:rsidR="00532773" w:rsidRPr="00FB48AA" w:rsidRDefault="00532773" w:rsidP="00532773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FB48A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 w:rsidRPr="00FB48AA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67" o:spid="_x0000_s1091" type="#_x0000_t202" style="position:absolute;left:8181;top:14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60289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 w:rsidRPr="00602891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68" o:spid="_x0000_s1092" style="position:absolute;flip:x y;visibility:visible;mso-wrap-style:square" from="6381,2814" to="7641,2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E1TsEAAADbAAAADwAAAGRycy9kb3ducmV2LnhtbERPyWrDMBC9B/oPYgq9hETOinEsh1Bo&#10;ycklaUuvgzVeiDUylmq7/frqUMjx8fb0OJlWDNS7xrKC1TICQVxY3XCl4OP9ZRGDcB5ZY2uZFPyQ&#10;g2P2MEsx0XbkCw1XX4kQwi5BBbX3XSKlK2oy6Ja2Iw5caXuDPsC+krrHMYSbVq6jaC8NNhwaauzo&#10;uabidv02CpDz3008rmgrX+nLrfO3+emzVOrpcTodQHia/F387z5rBbswNnwJP0Bm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UTVOwQAAANsAAAAPAAAAAAAAAAAAAAAA&#10;AKECAABkcnMvZG93bnJldi54bWxQSwUGAAAAAAQABAD5AAAAjwMAAAAA&#10;"/>
                  <v:shape id="Arc 69" o:spid="_x0000_s1093" style="position:absolute;left:6237;top:2818;width:432;height:303;rotation:7435259fd;visibility:visible;mso-wrap-style:square;v-text-anchor:top" coordsize="32384,227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CYYsMA&#10;AADbAAAADwAAAGRycy9kb3ducmV2LnhtbESPzWrDMBCE74G+g9hCb4nsgJPWiWJCoVDoyfk59La1&#10;NpaptTKSErtvXwUKPQ4z8w2zrSbbixv50DlWkC8yEMSN0x23Ck7Ht/kziBCRNfaOScEPBah2D7Mt&#10;ltqNXNPtEFuRIBxKVGBiHEopQ2PIYli4gTh5F+ctxiR9K7XHMcFtL5dZtpIWO04LBgd6NdR8H65W&#10;Qev33ddU52yKj0937jNdrM9RqafHab8BEWmK/+G/9rtWULzA/Uv6AX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SCYYsMAAADbAAAADwAAAAAAAAAAAAAAAACYAgAAZHJzL2Rv&#10;d25yZXYueG1sUEsFBgAAAAAEAAQA9QAAAIgDAAAAAA==&#10;" path="m-1,2884nfc3279,994,6998,-1,10784,,22713,,32384,9670,32384,21600v,370,-10,740,-29,1110em-1,2884nsc3279,994,6998,-1,10784,,22713,,32384,9670,32384,21600v,370,-10,740,-29,1110l10784,21600,-1,2884xe" filled="f">
                    <v:stroke startarrow="classic" endarrow="classic"/>
                    <v:path arrowok="t" o:extrusionok="f" o:connecttype="custom" o:connectlocs="0,38;432,303;144,288" o:connectangles="0,0,0"/>
                    <o:lock v:ext="edit" aspectratio="t"/>
                  </v:shape>
                  <v:group id="Group 70" o:spid="_x0000_s1094" style="position:absolute;left:7581;top:3194;width:1260;height:540" coordorigin="4401,8694" coordsize="12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<v:shape id="Text Box 71" o:spid="_x0000_s1095" type="#_x0000_t202" style="position:absolute;left:4401;top:869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  <v:textbox>
                        <w:txbxContent>
                          <w:p w:rsidR="00532773" w:rsidRPr="00602891" w:rsidRDefault="00532773" w:rsidP="00532773">
                            <w:pPr>
                              <w:rPr>
                                <w:sz w:val="28"/>
                                <w:szCs w:val="28"/>
                                <w:vertAlign w:val="subscript"/>
                              </w:rPr>
                            </w:pPr>
                            <w:r w:rsidRPr="00602891">
                              <w:rPr>
                                <w:i/>
                                <w:sz w:val="28"/>
                                <w:szCs w:val="28"/>
                              </w:rPr>
                              <w:t xml:space="preserve">Н  </w:t>
                            </w:r>
                            <w:r w:rsidRPr="00602891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Pr="00602891">
                              <w:rPr>
                                <w:i/>
                                <w:sz w:val="28"/>
                                <w:szCs w:val="28"/>
                              </w:rPr>
                              <w:t>О</w:t>
                            </w:r>
                            <w:r w:rsidRPr="00602891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 xml:space="preserve"> z</w:t>
                            </w:r>
                            <w:r w:rsidRPr="00602891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 </w:t>
                            </w:r>
                          </w:p>
                        </w:txbxContent>
                      </v:textbox>
                    </v:shape>
                    <v:line id="Line 72" o:spid="_x0000_s1096" style="position:absolute;rotation:90;flip:x;visibility:visible;mso-wrap-style:square" from="4851,8944" to="4851,9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0UAcUAAADbAAAADwAAAGRycy9kb3ducmV2LnhtbESPX2vCQBDE3wt+h2OFvtVLUxCNnlL8&#10;A4UKohaKb0tuTdLm9kJuG9Nv7wmFPg4z8xtmvuxdrTpqQ+XZwPMoAUWce1txYeDjtH2agAqCbLH2&#10;TAZ+KcByMXiYY2b9lQ/UHaVQEcIhQwOlSJNpHfKSHIaRb4ijd/GtQ4myLbRt8RrhrtZpkoy1w4rj&#10;QokNrUrKv48/zsDnWQo8vcvLbn1JUz390rvNvjPmcdi/zkAJ9fIf/mu/WQPjFO5f4g/Qi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k0UAcUAAADbAAAADwAAAAAAAAAA&#10;AAAAAAChAgAAZHJzL2Rvd25yZXYueG1sUEsFBgAAAAAEAAQA+QAAAJMDAAAAAA==&#10;"/>
                    <v:line id="Line 73" o:spid="_x0000_s1097" style="position:absolute;flip:x;visibility:visible;mso-wrap-style:square" from="4861,8774" to="4861,9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fPac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uYvsD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fPacUAAADbAAAADwAAAAAAAAAA&#10;AAAAAAChAgAAZHJzL2Rvd25yZXYueG1sUEsFBgAAAAAEAAQA+QAAAJMDAAAAAA==&#10;"/>
                  </v:group>
                  <v:shape id="Text Box 74" o:spid="_x0000_s1098" type="#_x0000_t202" style="position:absolute;left:6407;top:3834;width:1954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OA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OA8MAAADbAAAADwAAAAAAAAAAAAAAAACYAgAAZHJzL2Rv&#10;d25yZXYueG1sUEsFBgAAAAAEAAQA9QAAAIgDAAAAAA==&#10;" stroked="f">
                    <v:textbox>
                      <w:txbxContent>
                        <w:p w:rsidR="00532773" w:rsidRPr="00532773" w:rsidRDefault="00532773" w:rsidP="0053277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B6FC2">
                            <w:rPr>
                              <w:sz w:val="28"/>
                              <w:szCs w:val="28"/>
                            </w:rPr>
                            <w:t xml:space="preserve">Рисунок </w:t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type id="_x0000_t7" coordsize="21600,21600" o:spt="7" adj="5400" path="m@0,l,21600@1,21600,21600,xe">
                    <v:stroke joinstyle="miter"/>
                    <v:formulas>
                      <v:f eqn="val #0"/>
                      <v:f eqn="sum width 0 #0"/>
                      <v:f eqn="prod #0 1 2"/>
                      <v:f eqn="sum width 0 @2"/>
                      <v:f eqn="mid #0 width"/>
                      <v:f eqn="mid @1 0"/>
                      <v:f eqn="prod height width #0"/>
                      <v:f eqn="prod @6 1 2"/>
                      <v:f eqn="sum height 0 @7"/>
                      <v:f eqn="prod width 1 2"/>
                      <v:f eqn="sum #0 0 @9"/>
                      <v:f eqn="if @10 @8 0"/>
                      <v:f eqn="if @10 @7 height"/>
                    </v:formulas>
                    <v:path gradientshapeok="t" o:connecttype="custom" o:connectlocs="@4,0;10800,@11;@3,10800;@5,21600;10800,@12;@2,10800" textboxrect="1800,1800,19800,19800;8100,8100,13500,13500;10800,10800,10800,10800"/>
                    <v:handles>
                      <v:h position="#0,topLeft" xrange="0,21600"/>
                    </v:handles>
                  </v:shapetype>
                  <v:shape id="AutoShape 75" o:spid="_x0000_s1099" type="#_x0000_t7" style="position:absolute;left:5381;top:1994;width:396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5NS8AA&#10;AADbAAAADwAAAGRycy9kb3ducmV2LnhtbESPQYvCMBSE74L/ITxhb5oqKFKNIoJLr1bB67N5tqXN&#10;S0mytv33ZmFhj8PMfMPsj4NpxZucry0rWC4SEMSF1TWXCu63y3wLwgdkja1lUjCSh+NhOtljqm3P&#10;V3rnoRQRwj5FBVUIXSqlLyoy6Be2I47eyzqDIUpXSu2wj3DTylWSbKTBmuNChR2dKyqa/McoyPzd&#10;ZedtMyaPZzM236960H2u1NdsOO1ABBrCf/ivnWkFmzX8fok/QB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05NS8AAAADbAAAADwAAAAAAAAAAAAAAAACYAgAAZHJzL2Rvd25y&#10;ZXYueG1sUEsFBgAAAAAEAAQA9QAAAIUDAAAAAA==&#10;" adj="4555" filled="f"/>
                  <v:oval id="Oval 76" o:spid="_x0000_s1100" style="position:absolute;left:7621;top:277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e8h8EA&#10;AADbAAAADwAAAGRycy9kb3ducmV2LnhtbESPQYvCMBSE74L/IbyFvYimChapRlkKitetHvb4tnm2&#10;xealJNG2/36zIHgcZuYbZncYTCue5HxjWcFykYAgLq1uuFJwvRznGxA+IGtsLZOCkTwc9tPJDjNt&#10;e/6mZxEqESHsM1RQh9BlUvqyJoN+YTvi6N2sMxiidJXUDvsIN61cJUkqDTYcF2rsKK+pvBcPo8DN&#10;ujEfz/lx+cunYt1v9E961Up9fgxfWxCBhvAOv9pnrSBN4f9L/AFy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3vIfBAAAA2wAAAA8AAAAAAAAAAAAAAAAAmAIAAGRycy9kb3du&#10;cmV2LnhtbFBLBQYAAAAABAAEAPUAAACGAwAAAAA=&#10;" fillcolor="black">
                    <o:lock v:ext="edit" aspectratio="t"/>
                  </v:oval>
                  <v:line id="Line 77" o:spid="_x0000_s1101" style="position:absolute;flip:y;visibility:visible;mso-wrap-style:square" from="7301,2794" to="7661,3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AWksMAAADbAAAADwAAAGRycy9kb3ducmV2LnhtbESPzWrDMBCE74W8g9hALyWR20P80ygh&#10;FNLk2Dp5gEXayibWylhq7PTpq0Chx2FmvmHW28l14kpDaD0reF5mIIi1Ny1bBefTflGACBHZYOeZ&#10;FNwowHYze1hjZfzIn3StoxUJwqFCBU2MfSVl0A05DEvfEyfvyw8OY5KDlWbAMcFdJ1+ybCUdtpwW&#10;GuzprSF9qb+dgoO95aXVP2F84o+yyA/l/n00Sj3Op90riEhT/A//tY9GwSqH+5f0A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tgFpLDAAAA2wAAAA8AAAAAAAAAAAAA&#10;AAAAoQIAAGRycy9kb3ducmV2LnhtbFBLBQYAAAAABAAEAPkAAACRAwAAAAA=&#10;" strokeweight="2.25pt">
                    <v:stroke endarrow="classic" endarrowlength="long"/>
                  </v:line>
                  <v:shape id="Text Box 78" o:spid="_x0000_s1102" type="#_x0000_t202" style="position:absolute;left:6021;top:2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60289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v:shape id="Text Box 79" o:spid="_x0000_s1103" type="#_x0000_t202" style="position:absolute;left:2638;top:5174;width:7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<v:textbox>
                    <w:txbxContent>
                      <w:p w:rsidR="00532773" w:rsidRPr="00602891" w:rsidRDefault="00532773" w:rsidP="0053277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02891">
                          <w:rPr>
                            <w:sz w:val="28"/>
                            <w:szCs w:val="28"/>
                            <w:lang w:val="en-US"/>
                          </w:rPr>
                          <w:t>90</w:t>
                        </w:r>
                        <w:r w:rsidRPr="00602891">
                          <w:rPr>
                            <w:sz w:val="28"/>
                            <w:szCs w:val="28"/>
                            <w:vertAlign w:val="superscript"/>
                            <w:lang w:val="en-US"/>
                          </w:rPr>
                          <w:t>0</w:t>
                        </w:r>
                        <w:r w:rsidRPr="00602891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51315">
        <w:rPr>
          <w:sz w:val="28"/>
          <w:szCs w:val="28"/>
          <w:lang w:bidi="he-IL"/>
        </w:rPr>
        <w:t xml:space="preserve">Пусть на тело в какой-то точке (рисунок </w:t>
      </w:r>
      <w:r>
        <w:rPr>
          <w:sz w:val="28"/>
          <w:szCs w:val="28"/>
          <w:lang w:bidi="he-IL"/>
        </w:rPr>
        <w:t>3</w:t>
      </w:r>
      <w:r w:rsidRPr="00E51315">
        <w:rPr>
          <w:sz w:val="28"/>
          <w:szCs w:val="28"/>
          <w:lang w:bidi="he-IL"/>
        </w:rPr>
        <w:t xml:space="preserve">) действует сила </w:t>
      </w:r>
      <w:r w:rsidRPr="00B6646D">
        <w:rPr>
          <w:i/>
          <w:sz w:val="28"/>
          <w:szCs w:val="28"/>
          <w:lang w:val="en-US"/>
        </w:rPr>
        <w:t>F</w:t>
      </w:r>
      <w:r w:rsidRPr="00E51315">
        <w:rPr>
          <w:i/>
          <w:iCs/>
          <w:sz w:val="28"/>
          <w:szCs w:val="28"/>
          <w:lang w:bidi="he-IL"/>
        </w:rPr>
        <w:t xml:space="preserve">. </w:t>
      </w: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Проведем </w:t>
      </w:r>
      <w:r>
        <w:rPr>
          <w:sz w:val="28"/>
          <w:szCs w:val="28"/>
          <w:lang w:bidi="he-IL"/>
        </w:rPr>
        <w:t>п</w:t>
      </w:r>
      <w:r w:rsidRPr="00E51315">
        <w:rPr>
          <w:sz w:val="28"/>
          <w:szCs w:val="28"/>
          <w:lang w:bidi="he-IL"/>
        </w:rPr>
        <w:t xml:space="preserve">лоскость </w:t>
      </w:r>
      <w:r w:rsidRPr="00F731D2">
        <w:rPr>
          <w:i/>
          <w:iCs/>
          <w:sz w:val="28"/>
          <w:szCs w:val="28"/>
          <w:lang w:bidi="he-IL"/>
        </w:rPr>
        <w:t>Н</w:t>
      </w:r>
      <w:r w:rsidRPr="00E51315">
        <w:rPr>
          <w:sz w:val="28"/>
          <w:szCs w:val="28"/>
          <w:lang w:bidi="he-IL"/>
        </w:rPr>
        <w:t xml:space="preserve">, перпендикулярную </w:t>
      </w:r>
      <w:r>
        <w:rPr>
          <w:sz w:val="28"/>
          <w:szCs w:val="28"/>
          <w:lang w:bidi="he-IL"/>
        </w:rPr>
        <w:t>о</w:t>
      </w:r>
      <w:r w:rsidRPr="00E51315">
        <w:rPr>
          <w:sz w:val="28"/>
          <w:szCs w:val="28"/>
          <w:lang w:bidi="he-IL"/>
        </w:rPr>
        <w:t xml:space="preserve">си </w:t>
      </w:r>
      <w:r w:rsidRPr="00F731D2">
        <w:rPr>
          <w:i/>
          <w:iCs/>
          <w:sz w:val="28"/>
          <w:szCs w:val="28"/>
          <w:lang w:val="en-US" w:bidi="he-IL"/>
        </w:rPr>
        <w:t>z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 xml:space="preserve">и проходящую через начало </w:t>
      </w:r>
      <w:r w:rsidRPr="00E51315">
        <w:rPr>
          <w:sz w:val="28"/>
          <w:szCs w:val="28"/>
        </w:rPr>
        <w:t>вектора силы.</w:t>
      </w:r>
      <w:r w:rsidRPr="00E51315">
        <w:rPr>
          <w:sz w:val="28"/>
          <w:szCs w:val="28"/>
          <w:lang w:bidi="he-IL"/>
        </w:rPr>
        <w:t xml:space="preserve"> Разложим заданную силу </w:t>
      </w:r>
      <w:r w:rsidRPr="00E51315">
        <w:rPr>
          <w:i/>
          <w:iCs/>
          <w:sz w:val="28"/>
          <w:szCs w:val="28"/>
          <w:lang w:bidi="he-IL"/>
        </w:rPr>
        <w:t xml:space="preserve">F </w:t>
      </w:r>
      <w:r w:rsidRPr="00E51315">
        <w:rPr>
          <w:sz w:val="28"/>
          <w:szCs w:val="28"/>
          <w:lang w:bidi="he-IL"/>
        </w:rPr>
        <w:t xml:space="preserve">на две составляющие: </w:t>
      </w:r>
      <w:proofErr w:type="gramStart"/>
      <w:r w:rsidRPr="00B6646D">
        <w:rPr>
          <w:i/>
          <w:sz w:val="28"/>
          <w:szCs w:val="28"/>
          <w:lang w:val="en-US"/>
        </w:rPr>
        <w:t>F</w:t>
      </w:r>
      <w:r w:rsidRPr="00891EEA">
        <w:rPr>
          <w:sz w:val="28"/>
          <w:szCs w:val="28"/>
          <w:vertAlign w:val="subscript"/>
        </w:rPr>
        <w:t>1</w:t>
      </w:r>
      <w:r w:rsidRPr="00891EEA">
        <w:rPr>
          <w:sz w:val="28"/>
          <w:szCs w:val="28"/>
        </w:rPr>
        <w:t xml:space="preserve"> </w:t>
      </w:r>
      <w:r w:rsidRPr="00B6646D">
        <w:rPr>
          <w:sz w:val="28"/>
          <w:szCs w:val="28"/>
          <w:lang w:bidi="he-IL"/>
        </w:rPr>
        <w:t>расположенную</w:t>
      </w:r>
      <w:r w:rsidRPr="00E51315">
        <w:rPr>
          <w:sz w:val="28"/>
          <w:szCs w:val="28"/>
          <w:lang w:bidi="he-IL"/>
        </w:rPr>
        <w:t xml:space="preserve"> в плоскости </w:t>
      </w:r>
      <w:r w:rsidRPr="00E51315">
        <w:rPr>
          <w:i/>
          <w:iCs/>
          <w:sz w:val="28"/>
          <w:szCs w:val="28"/>
          <w:lang w:bidi="he-IL"/>
        </w:rPr>
        <w:t xml:space="preserve">Н, </w:t>
      </w:r>
      <w:r w:rsidRPr="00E51315">
        <w:rPr>
          <w:sz w:val="28"/>
          <w:szCs w:val="28"/>
          <w:lang w:bidi="he-IL"/>
        </w:rPr>
        <w:t xml:space="preserve">и </w:t>
      </w:r>
      <w:r w:rsidRPr="00B6646D">
        <w:rPr>
          <w:i/>
          <w:sz w:val="28"/>
          <w:szCs w:val="28"/>
          <w:lang w:val="en-US"/>
        </w:rPr>
        <w:t>F</w:t>
      </w:r>
      <w:r w:rsidRPr="00891EEA">
        <w:rPr>
          <w:sz w:val="28"/>
          <w:szCs w:val="28"/>
          <w:vertAlign w:val="subscript"/>
        </w:rPr>
        <w:t>2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>парал</w:t>
      </w:r>
      <w:r w:rsidRPr="00E51315">
        <w:rPr>
          <w:sz w:val="28"/>
          <w:szCs w:val="28"/>
          <w:lang w:bidi="he-IL"/>
        </w:rPr>
        <w:softHyphen/>
        <w:t xml:space="preserve">лельную оси </w:t>
      </w:r>
      <w:r w:rsidRPr="00E51315">
        <w:rPr>
          <w:i/>
          <w:iCs/>
          <w:sz w:val="28"/>
          <w:szCs w:val="28"/>
          <w:lang w:bidi="he-IL"/>
        </w:rPr>
        <w:t>О</w:t>
      </w:r>
      <w:r>
        <w:rPr>
          <w:i/>
          <w:iCs/>
          <w:sz w:val="28"/>
          <w:szCs w:val="28"/>
          <w:lang w:val="en-US" w:bidi="he-IL"/>
        </w:rPr>
        <w:t>z</w:t>
      </w:r>
      <w:r w:rsidRPr="00E51315">
        <w:rPr>
          <w:i/>
          <w:iCs/>
          <w:sz w:val="28"/>
          <w:szCs w:val="28"/>
          <w:lang w:bidi="he-IL"/>
        </w:rPr>
        <w:t xml:space="preserve">. </w:t>
      </w:r>
      <w:r w:rsidRPr="00E51315">
        <w:rPr>
          <w:sz w:val="28"/>
          <w:szCs w:val="28"/>
          <w:lang w:bidi="he-IL"/>
        </w:rPr>
        <w:t>Составляющая</w:t>
      </w:r>
      <w:r w:rsidRPr="00891EEA">
        <w:rPr>
          <w:i/>
          <w:sz w:val="28"/>
          <w:szCs w:val="28"/>
        </w:rPr>
        <w:t xml:space="preserve"> </w:t>
      </w:r>
      <w:r w:rsidRPr="00B6646D">
        <w:rPr>
          <w:i/>
          <w:sz w:val="28"/>
          <w:szCs w:val="28"/>
          <w:lang w:val="en-US"/>
        </w:rPr>
        <w:t>F</w:t>
      </w:r>
      <w:r w:rsidRPr="00891EEA">
        <w:rPr>
          <w:sz w:val="28"/>
          <w:szCs w:val="28"/>
          <w:vertAlign w:val="subscript"/>
        </w:rPr>
        <w:t xml:space="preserve">2 </w:t>
      </w:r>
      <w:r w:rsidRPr="00E51315">
        <w:rPr>
          <w:sz w:val="28"/>
          <w:szCs w:val="28"/>
          <w:lang w:bidi="he-IL"/>
        </w:rPr>
        <w:t xml:space="preserve">параллельная оси </w:t>
      </w:r>
      <w:r w:rsidRPr="00E51315">
        <w:rPr>
          <w:i/>
          <w:iCs/>
          <w:sz w:val="28"/>
          <w:szCs w:val="28"/>
          <w:lang w:bidi="he-IL"/>
        </w:rPr>
        <w:t>z</w:t>
      </w:r>
      <w:r w:rsidRPr="00891EEA">
        <w:rPr>
          <w:iCs/>
          <w:sz w:val="28"/>
          <w:szCs w:val="28"/>
          <w:lang w:bidi="he-IL"/>
        </w:rPr>
        <w:t>,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>момента относительно этой оси не создает.</w:t>
      </w:r>
      <w:proofErr w:type="gramEnd"/>
      <w:r w:rsidRPr="00E51315">
        <w:rPr>
          <w:sz w:val="28"/>
          <w:szCs w:val="28"/>
          <w:lang w:bidi="he-IL"/>
        </w:rPr>
        <w:t xml:space="preserve"> Составляющая </w:t>
      </w:r>
      <w:r w:rsidRPr="00B6646D">
        <w:rPr>
          <w:i/>
          <w:sz w:val="28"/>
          <w:szCs w:val="28"/>
          <w:lang w:val="en-US"/>
        </w:rPr>
        <w:t>F</w:t>
      </w:r>
      <w:r w:rsidRPr="00891EEA">
        <w:rPr>
          <w:sz w:val="28"/>
          <w:szCs w:val="28"/>
          <w:vertAlign w:val="subscript"/>
        </w:rPr>
        <w:t>1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 xml:space="preserve">действующая в плоскости </w:t>
      </w:r>
      <w:r w:rsidRPr="00E51315">
        <w:rPr>
          <w:i/>
          <w:iCs/>
          <w:sz w:val="28"/>
          <w:szCs w:val="28"/>
          <w:lang w:bidi="he-IL"/>
        </w:rPr>
        <w:t xml:space="preserve">Н, </w:t>
      </w:r>
      <w:r w:rsidRPr="00E51315">
        <w:rPr>
          <w:sz w:val="28"/>
          <w:szCs w:val="28"/>
          <w:lang w:bidi="he-IL"/>
        </w:rPr>
        <w:t xml:space="preserve">создает момент </w:t>
      </w:r>
      <w:r>
        <w:rPr>
          <w:sz w:val="28"/>
          <w:szCs w:val="28"/>
          <w:lang w:bidi="he-IL"/>
        </w:rPr>
        <w:t>о</w:t>
      </w:r>
      <w:r w:rsidRPr="00E51315">
        <w:rPr>
          <w:sz w:val="28"/>
          <w:szCs w:val="28"/>
          <w:lang w:bidi="he-IL"/>
        </w:rPr>
        <w:t xml:space="preserve">тносительно оси </w:t>
      </w:r>
      <w:r w:rsidRPr="00E51315">
        <w:rPr>
          <w:i/>
          <w:iCs/>
          <w:sz w:val="28"/>
          <w:szCs w:val="28"/>
          <w:lang w:bidi="he-IL"/>
        </w:rPr>
        <w:t>z</w:t>
      </w:r>
      <w:r w:rsidRPr="00E51315">
        <w:rPr>
          <w:sz w:val="28"/>
          <w:szCs w:val="28"/>
          <w:lang w:bidi="he-IL"/>
        </w:rPr>
        <w:t xml:space="preserve"> или, что то же самое </w:t>
      </w:r>
      <w:r>
        <w:rPr>
          <w:sz w:val="28"/>
          <w:szCs w:val="28"/>
          <w:lang w:bidi="he-IL"/>
        </w:rPr>
        <w:t>о</w:t>
      </w:r>
      <w:r w:rsidRPr="00E51315">
        <w:rPr>
          <w:sz w:val="28"/>
          <w:szCs w:val="28"/>
          <w:lang w:bidi="he-IL"/>
        </w:rPr>
        <w:t xml:space="preserve">тносительно точки </w:t>
      </w:r>
      <w:r w:rsidRPr="00602891">
        <w:rPr>
          <w:i/>
          <w:sz w:val="28"/>
          <w:szCs w:val="28"/>
          <w:lang w:bidi="he-IL"/>
        </w:rPr>
        <w:t>О</w:t>
      </w:r>
      <w:r w:rsidRPr="00E51315">
        <w:rPr>
          <w:sz w:val="28"/>
          <w:szCs w:val="28"/>
          <w:lang w:bidi="he-IL"/>
        </w:rPr>
        <w:t xml:space="preserve">. Момент силы </w:t>
      </w:r>
      <w:r w:rsidRPr="00B6646D">
        <w:rPr>
          <w:i/>
          <w:sz w:val="28"/>
          <w:szCs w:val="28"/>
          <w:lang w:val="en-US"/>
        </w:rPr>
        <w:t>F</w:t>
      </w:r>
      <w:r w:rsidRPr="00891EEA">
        <w:rPr>
          <w:sz w:val="28"/>
          <w:szCs w:val="28"/>
          <w:vertAlign w:val="subscript"/>
        </w:rPr>
        <w:t>1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>
        <w:rPr>
          <w:sz w:val="28"/>
          <w:szCs w:val="28"/>
          <w:lang w:val="en-US" w:bidi="he-IL"/>
        </w:rPr>
        <w:t>j</w:t>
      </w:r>
      <w:r>
        <w:rPr>
          <w:sz w:val="28"/>
          <w:szCs w:val="28"/>
          <w:lang w:bidi="he-IL"/>
        </w:rPr>
        <w:t xml:space="preserve">определяется </w:t>
      </w:r>
      <w:r w:rsidRPr="00E51315">
        <w:rPr>
          <w:sz w:val="28"/>
          <w:szCs w:val="28"/>
          <w:lang w:bidi="he-IL"/>
        </w:rPr>
        <w:t xml:space="preserve">произведением модуля самой силы на длину </w:t>
      </w:r>
      <w:r>
        <w:rPr>
          <w:i/>
          <w:iCs/>
          <w:sz w:val="28"/>
          <w:szCs w:val="28"/>
          <w:lang w:val="en-US" w:bidi="he-IL"/>
        </w:rPr>
        <w:t>h</w:t>
      </w:r>
      <w:r w:rsidRPr="00891EEA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 xml:space="preserve">перпендикуляра, опущенного из точки </w:t>
      </w:r>
      <w:proofErr w:type="gramStart"/>
      <w:r w:rsidRPr="00B6646D">
        <w:rPr>
          <w:i/>
          <w:sz w:val="28"/>
          <w:szCs w:val="28"/>
          <w:lang w:bidi="he-IL"/>
        </w:rPr>
        <w:t>О</w:t>
      </w:r>
      <w:proofErr w:type="gramEnd"/>
      <w:r w:rsidRPr="00E51315">
        <w:rPr>
          <w:sz w:val="28"/>
          <w:szCs w:val="28"/>
          <w:lang w:bidi="he-IL"/>
        </w:rPr>
        <w:t xml:space="preserve"> </w:t>
      </w:r>
      <w:proofErr w:type="gramStart"/>
      <w:r w:rsidRPr="00E51315">
        <w:rPr>
          <w:sz w:val="28"/>
          <w:szCs w:val="28"/>
          <w:lang w:bidi="he-IL"/>
        </w:rPr>
        <w:t>на</w:t>
      </w:r>
      <w:proofErr w:type="gramEnd"/>
      <w:r w:rsidRPr="00E51315">
        <w:rPr>
          <w:sz w:val="28"/>
          <w:szCs w:val="28"/>
          <w:lang w:bidi="he-IL"/>
        </w:rPr>
        <w:t xml:space="preserve"> направление этой силы, т. е. </w:t>
      </w: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E51315" w:rsidRDefault="00532773" w:rsidP="00532773">
      <w:pPr>
        <w:ind w:firstLine="709"/>
        <w:jc w:val="both"/>
        <w:rPr>
          <w:sz w:val="28"/>
          <w:szCs w:val="28"/>
        </w:rPr>
      </w:pPr>
      <w:r w:rsidRPr="00E51315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</w:t>
      </w:r>
      <w:r w:rsidRPr="00E51315">
        <w:rPr>
          <w:sz w:val="28"/>
          <w:szCs w:val="28"/>
        </w:rPr>
        <w:t xml:space="preserve"> </w:t>
      </w:r>
      <w:r w:rsidRPr="00E51315">
        <w:rPr>
          <w:position w:val="-10"/>
          <w:sz w:val="28"/>
          <w:szCs w:val="28"/>
        </w:rPr>
        <w:object w:dxaOrig="1480" w:dyaOrig="400">
          <v:shape id="_x0000_i1028" type="#_x0000_t75" style="width:104pt;height:26.65pt" o:ole="">
            <v:imagedata r:id="rId11" o:title=""/>
          </v:shape>
          <o:OLEObject Type="Embed" ProgID="Equation.3" ShapeID="_x0000_i1028" DrawAspect="Content" ObjectID="_1672207612" r:id="rId12"/>
        </w:object>
      </w:r>
      <w:r w:rsidRPr="00E51315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</w:t>
      </w:r>
      <w:r w:rsidRPr="00E51315">
        <w:rPr>
          <w:sz w:val="28"/>
          <w:szCs w:val="28"/>
        </w:rPr>
        <w:t xml:space="preserve">                              (</w:t>
      </w:r>
      <w:r>
        <w:rPr>
          <w:sz w:val="28"/>
          <w:szCs w:val="28"/>
        </w:rPr>
        <w:t>2</w:t>
      </w:r>
      <w:r w:rsidRPr="00E51315">
        <w:rPr>
          <w:sz w:val="28"/>
          <w:szCs w:val="28"/>
        </w:rPr>
        <w:t>)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115570</wp:posOffset>
                </wp:positionV>
                <wp:extent cx="2971800" cy="2743200"/>
                <wp:effectExtent l="14605" t="40640" r="13970" b="0"/>
                <wp:wrapSquare wrapText="bothSides"/>
                <wp:docPr id="21" name="Группа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743200"/>
                          <a:chOff x="621" y="5454"/>
                          <a:chExt cx="4680" cy="4320"/>
                        </a:xfrm>
                      </wpg:grpSpPr>
                      <wps:wsp>
                        <wps:cNvPr id="22" name="Line 81"/>
                        <wps:cNvCnPr/>
                        <wps:spPr bwMode="auto">
                          <a:xfrm flipV="1">
                            <a:off x="1701" y="5454"/>
                            <a:ext cx="720" cy="30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82"/>
                        <wps:cNvCnPr/>
                        <wps:spPr bwMode="auto">
                          <a:xfrm flipV="1">
                            <a:off x="1701" y="6714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56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602891" w:rsidRDefault="00532773" w:rsidP="0053277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60289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3381" y="74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602891" w:rsidRDefault="00532773" w:rsidP="0053277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02891"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85"/>
                        <wps:cNvCnPr/>
                        <wps:spPr bwMode="auto">
                          <a:xfrm flipV="1">
                            <a:off x="3421" y="5634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86"/>
                        <wps:cNvCnPr/>
                        <wps:spPr bwMode="auto">
                          <a:xfrm flipH="1" flipV="1">
                            <a:off x="3421" y="761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2521" y="743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E374DC" w:rsidRDefault="00532773" w:rsidP="0053277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88"/>
                        <wps:cNvCnPr/>
                        <wps:spPr bwMode="auto">
                          <a:xfrm flipV="1">
                            <a:off x="1701" y="7254"/>
                            <a:ext cx="720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2361" y="713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FB48AA" w:rsidRDefault="00532773" w:rsidP="0053277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48A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FB48AA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1121" y="665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FB48AA" w:rsidRDefault="00532773" w:rsidP="0053277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48A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FB48AA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91"/>
                        <wps:cNvCnPr/>
                        <wps:spPr bwMode="auto">
                          <a:xfrm flipH="1" flipV="1">
                            <a:off x="2161" y="785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rc 92"/>
                        <wps:cNvSpPr>
                          <a:spLocks noChangeAspect="1"/>
                        </wps:cNvSpPr>
                        <wps:spPr bwMode="auto">
                          <a:xfrm rot="6807183">
                            <a:off x="1957" y="7858"/>
                            <a:ext cx="432" cy="303"/>
                          </a:xfrm>
                          <a:custGeom>
                            <a:avLst/>
                            <a:gdLst>
                              <a:gd name="G0" fmla="+- 10784 0 0"/>
                              <a:gd name="G1" fmla="+- 21600 0 0"/>
                              <a:gd name="G2" fmla="+- 21600 0 0"/>
                              <a:gd name="T0" fmla="*/ 0 w 32384"/>
                              <a:gd name="T1" fmla="*/ 2885 h 22710"/>
                              <a:gd name="T2" fmla="*/ 32355 w 32384"/>
                              <a:gd name="T3" fmla="*/ 22710 h 22710"/>
                              <a:gd name="T4" fmla="*/ 10784 w 32384"/>
                              <a:gd name="T5" fmla="*/ 21600 h 227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384" h="22710" fill="none" extrusionOk="0">
                                <a:moveTo>
                                  <a:pt x="-1" y="2884"/>
                                </a:moveTo>
                                <a:cubicBezTo>
                                  <a:pt x="3279" y="994"/>
                                  <a:pt x="6998" y="-1"/>
                                  <a:pt x="10784" y="0"/>
                                </a:cubicBezTo>
                                <a:cubicBezTo>
                                  <a:pt x="22713" y="0"/>
                                  <a:pt x="32384" y="9670"/>
                                  <a:pt x="32384" y="21600"/>
                                </a:cubicBezTo>
                                <a:cubicBezTo>
                                  <a:pt x="32384" y="21970"/>
                                  <a:pt x="32374" y="22340"/>
                                  <a:pt x="32355" y="22710"/>
                                </a:cubicBezTo>
                              </a:path>
                              <a:path w="32384" h="22710" stroke="0" extrusionOk="0">
                                <a:moveTo>
                                  <a:pt x="-1" y="2884"/>
                                </a:moveTo>
                                <a:cubicBezTo>
                                  <a:pt x="3279" y="994"/>
                                  <a:pt x="6998" y="-1"/>
                                  <a:pt x="10784" y="0"/>
                                </a:cubicBezTo>
                                <a:cubicBezTo>
                                  <a:pt x="22713" y="0"/>
                                  <a:pt x="32384" y="9670"/>
                                  <a:pt x="32384" y="21600"/>
                                </a:cubicBezTo>
                                <a:cubicBezTo>
                                  <a:pt x="32384" y="21970"/>
                                  <a:pt x="32374" y="22340"/>
                                  <a:pt x="32355" y="22710"/>
                                </a:cubicBezTo>
                                <a:lnTo>
                                  <a:pt x="1078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4" name="Group 93"/>
                        <wpg:cNvGrpSpPr>
                          <a:grpSpLocks/>
                        </wpg:cNvGrpSpPr>
                        <wpg:grpSpPr bwMode="auto">
                          <a:xfrm>
                            <a:off x="3361" y="8634"/>
                            <a:ext cx="1260" cy="540"/>
                            <a:chOff x="4401" y="8694"/>
                            <a:chExt cx="1260" cy="540"/>
                          </a:xfrm>
                        </wpg:grpSpPr>
                        <wps:wsp>
                          <wps:cNvPr id="35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01" y="8694"/>
                              <a:ext cx="12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32773" w:rsidRPr="00602891" w:rsidRDefault="00532773" w:rsidP="00532773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 xml:space="preserve">Н  </w:t>
                                </w: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 xml:space="preserve"> z</w:t>
                                </w:r>
                                <w:r w:rsidRPr="006028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 xml:space="preserve"> 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Line 95"/>
                          <wps:cNvCnPr/>
                          <wps:spPr bwMode="auto">
                            <a:xfrm rot="16200000" flipH="1">
                              <a:off x="4851" y="894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96"/>
                          <wps:cNvCnPr/>
                          <wps:spPr bwMode="auto">
                            <a:xfrm flipH="1">
                              <a:off x="4861" y="8774"/>
                              <a:ext cx="0" cy="23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8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9213"/>
                            <a:ext cx="1954" cy="5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532773" w:rsidRDefault="00532773" w:rsidP="0053277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6FC2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AutoShape 98"/>
                        <wps:cNvSpPr>
                          <a:spLocks noChangeArrowheads="1"/>
                        </wps:cNvSpPr>
                        <wps:spPr bwMode="auto">
                          <a:xfrm>
                            <a:off x="621" y="7034"/>
                            <a:ext cx="4680" cy="2020"/>
                          </a:xfrm>
                          <a:prstGeom prst="parallelogram">
                            <a:avLst>
                              <a:gd name="adj" fmla="val 4885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9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401" y="7814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54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602891" w:rsidRDefault="00532773" w:rsidP="0053277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60289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rc 101"/>
                        <wps:cNvSpPr>
                          <a:spLocks noChangeAspect="1"/>
                        </wps:cNvSpPr>
                        <wps:spPr bwMode="auto">
                          <a:xfrm rot="14792817" flipH="1">
                            <a:off x="3192" y="5823"/>
                            <a:ext cx="432" cy="534"/>
                          </a:xfrm>
                          <a:custGeom>
                            <a:avLst/>
                            <a:gdLst>
                              <a:gd name="G0" fmla="+- 10784 0 0"/>
                              <a:gd name="G1" fmla="+- 21600 0 0"/>
                              <a:gd name="G2" fmla="+- 21600 0 0"/>
                              <a:gd name="T0" fmla="*/ 0 w 32384"/>
                              <a:gd name="T1" fmla="*/ 2885 h 40061"/>
                              <a:gd name="T2" fmla="*/ 21998 w 32384"/>
                              <a:gd name="T3" fmla="*/ 40061 h 40061"/>
                              <a:gd name="T4" fmla="*/ 10784 w 32384"/>
                              <a:gd name="T5" fmla="*/ 21600 h 400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384" h="40061" fill="none" extrusionOk="0">
                                <a:moveTo>
                                  <a:pt x="-1" y="2884"/>
                                </a:moveTo>
                                <a:cubicBezTo>
                                  <a:pt x="3279" y="994"/>
                                  <a:pt x="6998" y="-1"/>
                                  <a:pt x="10784" y="0"/>
                                </a:cubicBezTo>
                                <a:cubicBezTo>
                                  <a:pt x="22713" y="0"/>
                                  <a:pt x="32384" y="9670"/>
                                  <a:pt x="32384" y="21600"/>
                                </a:cubicBezTo>
                                <a:cubicBezTo>
                                  <a:pt x="32384" y="29145"/>
                                  <a:pt x="28446" y="36143"/>
                                  <a:pt x="21997" y="40060"/>
                                </a:cubicBezTo>
                              </a:path>
                              <a:path w="32384" h="40061" stroke="0" extrusionOk="0">
                                <a:moveTo>
                                  <a:pt x="-1" y="2884"/>
                                </a:moveTo>
                                <a:cubicBezTo>
                                  <a:pt x="3279" y="994"/>
                                  <a:pt x="6998" y="-1"/>
                                  <a:pt x="10784" y="0"/>
                                </a:cubicBezTo>
                                <a:cubicBezTo>
                                  <a:pt x="22713" y="0"/>
                                  <a:pt x="32384" y="9670"/>
                                  <a:pt x="32384" y="21600"/>
                                </a:cubicBezTo>
                                <a:cubicBezTo>
                                  <a:pt x="32384" y="29145"/>
                                  <a:pt x="28446" y="36143"/>
                                  <a:pt x="21997" y="40060"/>
                                </a:cubicBezTo>
                                <a:lnTo>
                                  <a:pt x="1078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102"/>
                        <wps:cNvCnPr/>
                        <wps:spPr bwMode="auto">
                          <a:xfrm flipV="1">
                            <a:off x="2421" y="5454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03"/>
                        <wps:cNvCnPr/>
                        <wps:spPr bwMode="auto">
                          <a:xfrm flipV="1">
                            <a:off x="1701" y="5454"/>
                            <a:ext cx="72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2201" y="7974"/>
                            <a:ext cx="7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602891" w:rsidRDefault="00532773" w:rsidP="00532773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02891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90</w:t>
                              </w:r>
                              <w:r w:rsidRPr="00602891">
                                <w:rPr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  <w:r w:rsidRPr="00602891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6174"/>
                            <a:ext cx="10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602891" w:rsidRDefault="00532773" w:rsidP="0053277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proofErr w:type="gramStart"/>
                              <w:r w:rsidRPr="0060289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Pr="00602891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z</w:t>
                              </w:r>
                              <w:proofErr w:type="spellEnd"/>
                              <w:r w:rsidRPr="0060289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(</w:t>
                              </w:r>
                              <w:proofErr w:type="gramEnd"/>
                              <w:r w:rsidRPr="0060289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" o:spid="_x0000_s1104" style="position:absolute;left:0;text-align:left;margin-left:-9pt;margin-top:9.1pt;width:234pt;height:3in;z-index:251661312" coordorigin="621,5454" coordsize="4680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">
                <v:line id="Line 81" o:spid="_x0000_s1105" style="position:absolute;flip:y;visibility:visible;mso-wrap-style:square" from="1701,5454" to="242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0MysMAAADbAAAADwAAAGRycy9kb3ducmV2LnhtbESPwWrDMBBE74X8g9hCLiWR60Niu1FC&#10;KKTpsXXyAYu0lU2tlbHU2MnXV4FCj8PMvGE2u8l14kJDaD0reF5mIIi1Ny1bBefTYVGACBHZYOeZ&#10;FFwpwG47e9hgZfzIn3SpoxUJwqFCBU2MfSVl0A05DEvfEyfvyw8OY5KDlWbAMcFdJ/MsW0mHLaeF&#10;Bnt6bUh/1z9OwdFe16XVtzA+8UdZrI/l4W00Ss0fp/0LiEhT/A//td+NgjyH+5f0A+T2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19DMrDAAAA2wAAAA8AAAAAAAAAAAAA&#10;AAAAoQIAAGRycy9kb3ducmV2LnhtbFBLBQYAAAAABAAEAPkAAACRAwAAAAA=&#10;" strokeweight="2.25pt">
                  <v:stroke endarrow="classic" endarrowlength="long"/>
                </v:line>
                <v:line id="Line 82" o:spid="_x0000_s1106" style="position:absolute;flip:y;visibility:visible;mso-wrap-style:square" from="1701,6714" to="170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GpUcQAAADbAAAADwAAAGRycy9kb3ducmV2LnhtbESPzWrDMBCE74W8g9hALiWRm0ITO1FC&#10;CLjusU3zAIu1kU2slbFU//Tpq0Khx2FmvmH2x9E2oqfO144VPK0SEMSl0zUbBdfPfLkF4QOyxsYx&#10;KZjIw/Ewe9hjpt3AH9RfghERwj5DBVUIbSalLyuy6FeuJY7ezXUWQ5SdkbrDIcJtI9dJ8iIt1hwX&#10;KmzpXFF5v3xZBYWZNqkpv/3wyO/pdlOk+euglVrMx9MORKAx/If/2m9awfoZfr/EHyAP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MalRxAAAANsAAAAPAAAAAAAAAAAA&#10;AAAAAKECAABkcnMvZG93bnJldi54bWxQSwUGAAAAAAQABAD5AAAAkgMAAAAA&#10;" strokeweight="2.25pt">
                  <v:stroke endarrow="classic" endarrowlength="long"/>
                </v:line>
                <v:shape id="Text Box 83" o:spid="_x0000_s1107" type="#_x0000_t202" style="position:absolute;left:3501;top:5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<v:textbox>
                    <w:txbxContent>
                      <w:p w:rsidR="00532773" w:rsidRPr="00602891" w:rsidRDefault="00532773" w:rsidP="00532773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60289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84" o:spid="_x0000_s1108" type="#_x0000_t202" style="position:absolute;left:3381;top:7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<v:textbox>
                    <w:txbxContent>
                      <w:p w:rsidR="00532773" w:rsidRPr="00602891" w:rsidRDefault="00532773" w:rsidP="0053277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602891"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line id="Line 85" o:spid="_x0000_s1109" style="position:absolute;flip:y;visibility:visible;mso-wrap-style:square" from="3421,5634" to="3421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Z/IMQAAADbAAAADwAAAGRycy9kb3ducmV2LnhtbESPQWvCQBCF70L/wzIFL0E3Kkgb3YTW&#10;KhTEQ60Hj0N2moRmZ0N2qum/7xYEj48373vz1sXgWnWhPjSeDcymKSji0tuGKwOnz93kCVQQZIut&#10;ZzLwSwGK/GG0xsz6K3/Q5SiVihAOGRqoRbpM61DW5DBMfUccvS/fO5Qo+0rbHq8R7lo9T9Oldthw&#10;bKixo01N5ffxx8U3dgd+WyySV6eT5Jm2Z9mnWowZPw4vK1BCg9yPb+l3a2C+hP8tEQA6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1n8gxAAAANsAAAAPAAAAAAAAAAAA&#10;AAAAAKECAABkcnMvZG93bnJldi54bWxQSwUGAAAAAAQABAD5AAAAkgMAAAAA&#10;">
                  <v:stroke endarrow="block"/>
                </v:line>
                <v:line id="Line 86" o:spid="_x0000_s1110" style="position:absolute;flip:x y;visibility:visible;mso-wrap-style:square" from="3421,7614" to="3421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fB8MYAAADbAAAADwAAAGRycy9kb3ducmV2LnhtbESP3WoCMRSE74W+QzgFb6QmWmp1axRR&#10;Cv71Yq0PcNic7m67OVk2Ude3N0LBy2FmvmGm89ZW4kyNLx1rGPQVCOLMmZJzDcfvz5cxCB+QDVaO&#10;ScOVPMxnT50pJsZdOKXzIeQiQtgnqKEIoU6k9FlBFn3f1cTR+3GNxRBlk0vT4CXCbSWHSo2kxZLj&#10;QoE1LQvK/g4nq0Glu7f9eLJZbX6rdap6u617/dpq3X1uFx8gArXhEf5vr42G4Tvcv8QfIG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nwfDGAAAA2wAAAA8AAAAAAAAA&#10;AAAAAAAAoQIAAGRycy9kb3ducmV2LnhtbFBLBQYAAAAABAAEAPkAAACUAwAAAAA=&#10;">
                  <v:stroke dashstyle="dash"/>
                </v:line>
                <v:shape id="Text Box 87" o:spid="_x0000_s1111" type="#_x0000_t202" style="position:absolute;left:2521;top:74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532773" w:rsidRPr="00E374DC" w:rsidRDefault="00532773" w:rsidP="0053277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line id="Line 88" o:spid="_x0000_s1112" style="position:absolute;flip:y;visibility:visible;mso-wrap-style:square" from="1701,7254" to="242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meu8IAAADbAAAADwAAAGRycy9kb3ducmV2LnhtbESPQYvCMBSE7wv+h/AEL4um60FtNYos&#10;uHpcqz/g0TzTYvNSmqyt/nojLHgcZuYbZrXpbS1u1PrKsYKvSQKCuHC6YqPgfNqNFyB8QNZYOyYF&#10;d/KwWQ8+Vphp1/GRbnkwIkLYZ6igDKHJpPRFSRb9xDXE0bu41mKIsjVSt9hFuK3lNElm0mLFcaHE&#10;hr5LKq75n1WwN/d5aoqH7z75N13M9+nup9NKjYb9dgkiUB/e4f/2QSuYpvD6En+AXD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9meu8IAAADbAAAADwAAAAAAAAAAAAAA&#10;AAChAgAAZHJzL2Rvd25yZXYueG1sUEsFBgAAAAAEAAQA+QAAAJADAAAAAA==&#10;" strokeweight="2.25pt">
                  <v:stroke endarrow="classic" endarrowlength="long"/>
                </v:line>
                <v:shape id="Text Box 89" o:spid="_x0000_s1113" type="#_x0000_t202" style="position:absolute;left:2361;top:713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532773" w:rsidRPr="00FB48AA" w:rsidRDefault="00532773" w:rsidP="00532773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48A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FB48AA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90" o:spid="_x0000_s1114" type="#_x0000_t202" style="position:absolute;left:1121;top:66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532773" w:rsidRPr="00FB48AA" w:rsidRDefault="00532773" w:rsidP="00532773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48A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FB48AA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91" o:spid="_x0000_s1115" style="position:absolute;flip:x y;visibility:visible;mso-wrap-style:square" from="2161,7854" to="3421,7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2bnBMMAAADbAAAADwAAAGRycy9kb3ducmV2LnhtbESPT4vCMBTE74LfITxhL7KmVpFSjSKC&#10;sifFf+z10TzbYvNSmmi7++nNwoLHYWZ+wyxWnanEkxpXWlYwHkUgiDOrS84VXM7bzwSE88gaK8uk&#10;4IccrJb93gJTbVs+0vPkcxEg7FJUUHhfp1K6rCCDbmRr4uDdbGPQB9nkUjfYBripZBxFM2mw5LBQ&#10;YE2bgrL76WEUIO9/J0k7pqnc0beL94fh+npT6mPQrecgPHX+Hf5vf2kFkxj+voQf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Nm5wTDAAAA2wAAAA8AAAAAAAAAAAAA&#10;AAAAoQIAAGRycy9kb3ducmV2LnhtbFBLBQYAAAAABAAEAPkAAACRAwAAAAA=&#10;"/>
                <v:shape id="Arc 92" o:spid="_x0000_s1116" style="position:absolute;left:1957;top:7858;width:432;height:303;rotation:7435259fd;visibility:visible;mso-wrap-style:square;v-text-anchor:top" coordsize="32384,227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dKKMIA&#10;AADbAAAADwAAAGRycy9kb3ducmV2LnhtbESPQYvCMBSE74L/ITzBm6Yq7i5do4ggCJ50t4e9vW2e&#10;TbF5KUnU+u+NIHgcZuYbZrHqbCOu5EPtWMFknIEgLp2uuVLw+7MdfYEIEVlj45gU3CnAatnvLTDX&#10;7sYHuh5jJRKEQ44KTIxtLmUoDVkMY9cSJ+/kvMWYpK+k9nhLcNvIaZZ9SIs1pwWDLW0MlefjxSqo&#10;/Lr+7w4TNvP9nyuaTM8/i6jUcNCtv0FE6uI7/GrvtILZDJ5f0g+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F0oowgAAANsAAAAPAAAAAAAAAAAAAAAAAJgCAABkcnMvZG93&#10;bnJldi54bWxQSwUGAAAAAAQABAD1AAAAhwMAAAAA&#10;" path="m-1,2884nfc3279,994,6998,-1,10784,,22713,,32384,9670,32384,21600v,370,-10,740,-29,1110em-1,2884nsc3279,994,6998,-1,10784,,22713,,32384,9670,32384,21600v,370,-10,740,-29,1110l10784,21600,-1,2884xe" filled="f">
                  <v:stroke startarrow="classic" endarrow="classic"/>
                  <v:path arrowok="t" o:extrusionok="f" o:connecttype="custom" o:connectlocs="0,38;432,303;144,288" o:connectangles="0,0,0"/>
                  <o:lock v:ext="edit" aspectratio="t"/>
                </v:shape>
                <v:group id="Group 93" o:spid="_x0000_s1117" style="position:absolute;left:3361;top:8634;width:1260;height:540" coordorigin="4401,8694" coordsize="12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Text Box 94" o:spid="_x0000_s1118" type="#_x0000_t202" style="position:absolute;left:4401;top:869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  <v:textbox>
                      <w:txbxContent>
                        <w:p w:rsidR="00532773" w:rsidRPr="00602891" w:rsidRDefault="00532773" w:rsidP="00532773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602891">
                            <w:rPr>
                              <w:i/>
                              <w:sz w:val="28"/>
                              <w:szCs w:val="28"/>
                            </w:rPr>
                            <w:t xml:space="preserve">Н  </w:t>
                          </w:r>
                          <w:r w:rsidRPr="0060289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Pr="00602891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  <w:r w:rsidRPr="0060289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 xml:space="preserve"> z</w:t>
                          </w:r>
                          <w:r w:rsidRPr="00602891">
                            <w:rPr>
                              <w:i/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</w:txbxContent>
                    </v:textbox>
                  </v:shape>
                  <v:line id="Line 95" o:spid="_x0000_s1119" style="position:absolute;rotation:90;flip:x;visibility:visible;mso-wrap-style:square" from="4851,8944" to="4851,9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U9H8QAAADbAAAADwAAAGRycy9kb3ducmV2LnhtbESPUWvCQBCE3wv+h2OFvtWLEaSNnlJs&#10;C0KFohbEtyW3JrG5vZBbY/rvPaHQx2FmvmHmy97VqqM2VJ4NjEcJKOLc24oLA9/7j6dnUEGQLdae&#10;ycAvBVguBg9zzKy/8pa6nRQqQjhkaKAUaTKtQ16SwzDyDXH0Tr51KFG2hbYtXiPc1TpNkql2WHFc&#10;KLGhVUn5z+7iDByOUuD+Uyabt1Oa6pez3rx/dcY8DvvXGSihXv7Df+21NTCZwv1L/AF6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xT0fxAAAANsAAAAPAAAAAAAAAAAA&#10;AAAAAKECAABkcnMvZG93bnJldi54bWxQSwUGAAAAAAQABAD5AAAAkgMAAAAA&#10;"/>
                  <v:line id="Line 96" o:spid="_x0000_s1120" style="position:absolute;flip:x;visibility:visible;mso-wrap-style:square" from="4861,8774" to="4861,9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/md8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LB/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f5nfGAAAA2wAAAA8AAAAAAAAA&#10;AAAAAAAAoQIAAGRycy9kb3ducmV2LnhtbFBLBQYAAAAABAAEAPkAAACUAwAAAAA=&#10;"/>
                </v:group>
                <v:shape id="Text Box 97" o:spid="_x0000_s1121" type="#_x0000_t202" style="position:absolute;left:1881;top:9213;width:1954;height:5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rG7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saG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oqsbvwAAANsAAAAPAAAAAAAAAAAAAAAAAJgCAABkcnMvZG93bnJl&#10;di54bWxQSwUGAAAAAAQABAD1AAAAhAMAAAAA&#10;" stroked="f">
                  <v:textbox>
                    <w:txbxContent>
                      <w:p w:rsidR="00532773" w:rsidRPr="00532773" w:rsidRDefault="00532773" w:rsidP="00532773">
                        <w:pPr>
                          <w:rPr>
                            <w:sz w:val="28"/>
                            <w:szCs w:val="28"/>
                          </w:rPr>
                        </w:pPr>
                        <w:r w:rsidRPr="000B6FC2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AutoShape 98" o:spid="_x0000_s1122" type="#_x0000_t7" style="position:absolute;left:621;top:7034;width:4680;height:2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BoU8EA&#10;AADbAAAADwAAAGRycy9kb3ducmV2LnhtbESPQYvCMBSE74L/ITxhb5q6wqLVKCKs9LpV8Ppsnm1p&#10;81KSaNt/v1lY8DjMzDfM7jCYVrzI+dqyguUiAUFcWF1zqeB6+Z6vQfiArLG1TApG8nDYTyc7TLXt&#10;+YdeeShFhLBPUUEVQpdK6YuKDPqF7Yij97DOYIjSlVI77CPctPIzSb6kwZrjQoUdnSoqmvxpFGT+&#10;6rLTuhmT270Zm/OjHnSfK/UxG45bEIGG8A7/tzOtYLWBvy/xB8j9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waFPBAAAA2wAAAA8AAAAAAAAAAAAAAAAAmAIAAGRycy9kb3du&#10;cmV2LnhtbFBLBQYAAAAABAAEAPUAAACGAwAAAAA=&#10;" adj="4555" filled="f"/>
                <v:oval id="Oval 99" o:spid="_x0000_s1123" style="position:absolute;left:3401;top:781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fdCMAA&#10;AADbAAAADwAAAGRycy9kb3ducmV2LnhtbERPz2vCMBS+D/wfwhN2GZoqWymdUaSgeF3nYce35tmU&#10;NS8libb975fDYMeP7/fuMNlePMiHzrGCzToDQdw43XGr4Pp5WhUgQkTW2DsmBTMFOOwXTzsstRv5&#10;gx51bEUK4VCiAhPjUEoZGkMWw9oNxIm7OW8xJuhbqT2OKdz2cptlubTYcWowOFBlqPmp71aBfxnm&#10;ar5Up803n+u3sdBf+VUr9bycju8gIk3xX/znvmgFr2l9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SfdCMAAAADbAAAADwAAAAAAAAAAAAAAAACYAgAAZHJzL2Rvd25y&#10;ZXYueG1sUEsFBgAAAAAEAAQA9QAAAIUDAAAAAA==&#10;" fillcolor="black">
                  <o:lock v:ext="edit" aspectratio="t"/>
                </v:oval>
                <v:shape id="Text Box 100" o:spid="_x0000_s1124" type="#_x0000_t202" style="position:absolute;left:1881;top:5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532773" w:rsidRPr="00602891" w:rsidRDefault="00532773" w:rsidP="0053277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60289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Arc 101" o:spid="_x0000_s1125" style="position:absolute;left:3192;top:5823;width:432;height:534;rotation:7435259fd;flip:x;visibility:visible;mso-wrap-style:square;v-text-anchor:top" coordsize="32384,400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tktcUA&#10;AADbAAAADwAAAGRycy9kb3ducmV2LnhtbESPT2vCQBTE7wW/w/KE3nQTFavRVay0IAgW/1y8PbPP&#10;JDT7NmRXk357VxB6HGbmN8x82ZpS3Kl2hWUFcT8CQZxaXXCm4HT87k1AOI+ssbRMCv7IwXLReZtj&#10;om3De7offCYChF2CCnLvq0RKl+Zk0PVtRRy8q60N+iDrTOoamwA3pRxE0VgaLDgs5FjROqf093Az&#10;Crafu3iIOD1/Ne0l/Yk/NqvbeaTUe7ddzUB4av1/+NXeaAWjATy/hB8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u2S1xQAAANsAAAAPAAAAAAAAAAAAAAAAAJgCAABkcnMv&#10;ZG93bnJldi54bWxQSwUGAAAAAAQABAD1AAAAigMAAAAA&#10;" path="m-1,2884nfc3279,994,6998,-1,10784,,22713,,32384,9670,32384,21600v,7545,-3938,14543,-10387,18460em-1,2884nsc3279,994,6998,-1,10784,,22713,,32384,9670,32384,21600v,7545,-3938,14543,-10387,18460l10784,21600,-1,2884xe" filled="f">
                  <v:stroke startarrow="classic"/>
                  <v:path arrowok="t" o:extrusionok="f" o:connecttype="custom" o:connectlocs="0,38;293,534;144,288" o:connectangles="0,0,0"/>
                  <o:lock v:ext="edit" aspectratio="t"/>
                </v:shape>
                <v:line id="Line 102" o:spid="_x0000_s1126" style="position:absolute;flip:y;visibility:visible;mso-wrap-style:square" from="2421,5454" to="2421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1hVcMAAADbAAAADwAAAGRycy9kb3ducmV2LnhtbESPzYrCQBCE74LvMLTgRXTiKiLRUXQX&#10;0T3k4M8DNJk2CWZ6QmY2Rp/eERY8FlX1FbVct6YUDdWusKxgPIpAEKdWF5wpuJx3wzkI55E1lpZJ&#10;wYMcrFfdzhJjbe98pObkMxEg7GJUkHtfxVK6NCeDbmQr4uBdbW3QB1lnUtd4D3BTyq8omkmDBYeF&#10;HCv6zim9nf6MAvwZPLfl9ln8NmYa7RMnk2NyVarfazcLEJ5a/wn/tw9awXQC7y/hB8jV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9YVXDAAAA2wAAAA8AAAAAAAAAAAAA&#10;AAAAoQIAAGRycy9kb3ducmV2LnhtbFBLBQYAAAAABAAEAPkAAACRAwAAAAA=&#10;">
                  <v:stroke dashstyle="dash" endarrowlength="long"/>
                </v:line>
                <v:line id="Line 103" o:spid="_x0000_s1127" style="position:absolute;flip:y;visibility:visible;mso-wrap-style:square" from="1701,5454" to="242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T5IcMAAADbAAAADwAAAGRycy9kb3ducmV2LnhtbESPQYvCMBSE7wv+h/AEL8uaKkWka5RV&#10;EddDD1V/wKN5tmWbl9LEWv31ZkHwOMzMN8xi1ZtadNS6yrKCyTgCQZxbXXGh4Hzafc1BOI+ssbZM&#10;Cu7kYLUcfCww0fbGGXVHX4gAYZeggtL7JpHS5SUZdGPbEAfvYluDPsi2kLrFW4CbWk6jaCYNVhwW&#10;SmxoU1L+d7waBbj9fKzr9aM6dCaO9qmTaZZelBoN+59vEJ56/w6/2r9aQRzD/5fwA+Ty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U+SHDAAAA2wAAAA8AAAAAAAAAAAAA&#10;AAAAoQIAAGRycy9kb3ducmV2LnhtbFBLBQYAAAAABAAEAPkAAACRAwAAAAA=&#10;">
                  <v:stroke dashstyle="dash" endarrowlength="long"/>
                </v:line>
                <v:shape id="Text Box 104" o:spid="_x0000_s1128" type="#_x0000_t202" style="position:absolute;left:2201;top:7974;width:7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532773" w:rsidRPr="00602891" w:rsidRDefault="00532773" w:rsidP="00532773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02891">
                          <w:rPr>
                            <w:sz w:val="28"/>
                            <w:szCs w:val="28"/>
                            <w:lang w:val="en-US"/>
                          </w:rPr>
                          <w:t>90</w:t>
                        </w:r>
                        <w:r w:rsidRPr="00602891">
                          <w:rPr>
                            <w:sz w:val="28"/>
                            <w:szCs w:val="28"/>
                            <w:vertAlign w:val="superscript"/>
                            <w:lang w:val="en-US"/>
                          </w:rPr>
                          <w:t>0</w:t>
                        </w:r>
                        <w:r w:rsidRPr="00602891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05" o:spid="_x0000_s1129" type="#_x0000_t202" style="position:absolute;left:3501;top:6174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<v:textbox>
                    <w:txbxContent>
                      <w:p w:rsidR="00532773" w:rsidRPr="00602891" w:rsidRDefault="00532773" w:rsidP="0053277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proofErr w:type="gramStart"/>
                        <w:r w:rsidRPr="0060289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Pr="00602891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z</w:t>
                        </w:r>
                        <w:proofErr w:type="spellEnd"/>
                        <w:r w:rsidRPr="0060289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(</w:t>
                        </w:r>
                        <w:proofErr w:type="gramEnd"/>
                        <w:r w:rsidRPr="0060289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532773" w:rsidRPr="00B93DB8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i/>
          <w:sz w:val="28"/>
          <w:szCs w:val="28"/>
          <w:lang w:bidi="he-IL"/>
        </w:rPr>
        <w:t>Следовательно, для определения момента силы относительно оси нужно спроецировать силу на плоскость, перпендикулярную оси, и найти момент проекции силы относительно точки пере</w:t>
      </w:r>
      <w:r w:rsidRPr="00E51315">
        <w:rPr>
          <w:i/>
          <w:sz w:val="28"/>
          <w:szCs w:val="28"/>
          <w:lang w:bidi="he-IL"/>
        </w:rPr>
        <w:softHyphen/>
        <w:t>сечения оси с этой плоскостью</w:t>
      </w:r>
      <w:r w:rsidRPr="00E51315">
        <w:rPr>
          <w:sz w:val="28"/>
          <w:szCs w:val="28"/>
          <w:lang w:bidi="he-IL"/>
        </w:rPr>
        <w:t>.</w:t>
      </w: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891EEA" w:rsidRDefault="00532773" w:rsidP="00532773">
      <w:pPr>
        <w:ind w:firstLine="709"/>
        <w:jc w:val="center"/>
        <w:rPr>
          <w:sz w:val="28"/>
          <w:szCs w:val="28"/>
        </w:rPr>
      </w:pPr>
    </w:p>
    <w:p w:rsidR="00532773" w:rsidRPr="00891EEA" w:rsidRDefault="00532773" w:rsidP="00532773">
      <w:pPr>
        <w:ind w:firstLine="709"/>
        <w:jc w:val="center"/>
        <w:rPr>
          <w:sz w:val="28"/>
          <w:szCs w:val="28"/>
        </w:rPr>
      </w:pPr>
    </w:p>
    <w:p w:rsidR="00532773" w:rsidRPr="00891EEA" w:rsidRDefault="00532773" w:rsidP="00532773">
      <w:pPr>
        <w:ind w:firstLine="709"/>
        <w:jc w:val="center"/>
        <w:rPr>
          <w:sz w:val="28"/>
          <w:szCs w:val="28"/>
        </w:rPr>
      </w:pPr>
    </w:p>
    <w:p w:rsidR="00532773" w:rsidRDefault="00532773" w:rsidP="00532773">
      <w:pPr>
        <w:ind w:firstLine="709"/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  <w:lang w:bidi="he-IL"/>
        </w:rPr>
        <w:lastRenderedPageBreak/>
        <w:t>3</w:t>
      </w:r>
      <w:r>
        <w:rPr>
          <w:b/>
          <w:sz w:val="28"/>
          <w:szCs w:val="28"/>
          <w:lang w:bidi="he-IL"/>
        </w:rPr>
        <w:t>.</w:t>
      </w:r>
      <w:r>
        <w:rPr>
          <w:b/>
          <w:sz w:val="28"/>
          <w:szCs w:val="28"/>
          <w:lang w:bidi="he-IL"/>
        </w:rPr>
        <w:t>3</w:t>
      </w:r>
      <w:r>
        <w:rPr>
          <w:b/>
          <w:sz w:val="28"/>
          <w:szCs w:val="28"/>
          <w:lang w:bidi="he-IL"/>
        </w:rPr>
        <w:t xml:space="preserve"> </w:t>
      </w:r>
      <w:r w:rsidRPr="00FB7160">
        <w:rPr>
          <w:b/>
          <w:sz w:val="28"/>
          <w:szCs w:val="28"/>
          <w:lang w:bidi="he-IL"/>
        </w:rPr>
        <w:t>У</w:t>
      </w:r>
      <w:r>
        <w:rPr>
          <w:b/>
          <w:sz w:val="28"/>
          <w:szCs w:val="28"/>
          <w:lang w:bidi="he-IL"/>
        </w:rPr>
        <w:t xml:space="preserve">словия </w:t>
      </w:r>
      <w:r w:rsidRPr="00FB7160">
        <w:rPr>
          <w:b/>
          <w:sz w:val="28"/>
          <w:szCs w:val="28"/>
          <w:lang w:bidi="he-IL"/>
        </w:rPr>
        <w:t>равновесия плоской системы сил</w:t>
      </w:r>
    </w:p>
    <w:p w:rsidR="00532773" w:rsidRPr="00FB7160" w:rsidRDefault="00532773" w:rsidP="00532773">
      <w:pPr>
        <w:ind w:firstLine="709"/>
        <w:jc w:val="center"/>
        <w:rPr>
          <w:b/>
          <w:sz w:val="28"/>
          <w:szCs w:val="28"/>
          <w:lang w:bidi="he-IL"/>
        </w:rPr>
      </w:pP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>Плоская система сил может быть приведена к главному век</w:t>
      </w:r>
      <w:r w:rsidRPr="00E51315">
        <w:rPr>
          <w:sz w:val="28"/>
          <w:szCs w:val="28"/>
          <w:lang w:bidi="he-IL"/>
        </w:rPr>
        <w:softHyphen/>
        <w:t xml:space="preserve">тору и главному моменту. Поэтому условия равновесия сил на плоскости, как показано выше, имеют вид: </w:t>
      </w:r>
    </w:p>
    <w:p w:rsidR="00532773" w:rsidRPr="00891EEA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Pr="00E51315" w:rsidRDefault="00532773" w:rsidP="00532773">
      <w:pPr>
        <w:ind w:firstLine="709"/>
        <w:rPr>
          <w:sz w:val="28"/>
          <w:szCs w:val="28"/>
        </w:rPr>
      </w:pPr>
      <w:r w:rsidRPr="002F23C1">
        <w:rPr>
          <w:position w:val="-10"/>
          <w:sz w:val="28"/>
          <w:szCs w:val="28"/>
          <w:lang w:val="en-US" w:bidi="he-IL"/>
        </w:rPr>
        <w:object w:dxaOrig="180" w:dyaOrig="340">
          <v:shape id="_x0000_i1029" type="#_x0000_t75" style="width:8.9pt;height:16.9pt" o:ole="">
            <v:imagedata r:id="rId13" o:title=""/>
          </v:shape>
          <o:OLEObject Type="Embed" ProgID="Equation.3" ShapeID="_x0000_i1029" DrawAspect="Content" ObjectID="_1672207613" r:id="rId14"/>
        </w:object>
      </w:r>
      <w:r w:rsidRPr="00E51315">
        <w:rPr>
          <w:sz w:val="28"/>
          <w:szCs w:val="28"/>
        </w:rPr>
        <w:t xml:space="preserve"> </w:t>
      </w:r>
      <w:r w:rsidRPr="00891EEA">
        <w:rPr>
          <w:sz w:val="28"/>
          <w:szCs w:val="28"/>
        </w:rPr>
        <w:t xml:space="preserve">                                          </w:t>
      </w:r>
      <w:r w:rsidRPr="002F23C1">
        <w:rPr>
          <w:position w:val="-48"/>
          <w:sz w:val="28"/>
          <w:szCs w:val="28"/>
        </w:rPr>
        <w:object w:dxaOrig="2280" w:dyaOrig="1080">
          <v:shape id="_x0000_i1030" type="#_x0000_t75" style="width:144.9pt;height:68.45pt" o:ole="">
            <v:imagedata r:id="rId15" o:title=""/>
          </v:shape>
          <o:OLEObject Type="Embed" ProgID="Equation.3" ShapeID="_x0000_i1030" DrawAspect="Content" ObjectID="_1672207614" r:id="rId16"/>
        </w:object>
      </w:r>
      <w:r w:rsidRPr="00E51315">
        <w:rPr>
          <w:sz w:val="28"/>
          <w:szCs w:val="28"/>
        </w:rPr>
        <w:t xml:space="preserve">                             (</w:t>
      </w:r>
      <w:r>
        <w:rPr>
          <w:sz w:val="28"/>
          <w:szCs w:val="28"/>
        </w:rPr>
        <w:t>3</w:t>
      </w:r>
      <w:r w:rsidRPr="00E51315">
        <w:rPr>
          <w:sz w:val="28"/>
          <w:szCs w:val="28"/>
        </w:rPr>
        <w:t>)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</w:rPr>
      </w:pPr>
    </w:p>
    <w:p w:rsidR="00532773" w:rsidRPr="00E51315" w:rsidRDefault="00532773" w:rsidP="00532773">
      <w:pPr>
        <w:ind w:firstLine="709"/>
        <w:jc w:val="both"/>
        <w:rPr>
          <w:i/>
          <w:iCs/>
          <w:sz w:val="28"/>
          <w:szCs w:val="28"/>
          <w:lang w:bidi="he-IL"/>
        </w:rPr>
      </w:pPr>
      <w:r w:rsidRPr="00E51315">
        <w:rPr>
          <w:sz w:val="28"/>
          <w:szCs w:val="28"/>
        </w:rPr>
        <w:t xml:space="preserve">Итак, </w:t>
      </w:r>
      <w:r w:rsidRPr="00E51315">
        <w:rPr>
          <w:i/>
          <w:sz w:val="28"/>
          <w:szCs w:val="28"/>
        </w:rPr>
        <w:t>для равновесия системы сил, произвольно расположенных в плоскости, необходимо и достаточно, чтобы главный вектор и главный момент этих сил относительно любого центра каждый в отдельности равнялся нулю</w:t>
      </w:r>
      <w:r w:rsidRPr="00E51315">
        <w:rPr>
          <w:i/>
          <w:iCs/>
          <w:sz w:val="28"/>
          <w:szCs w:val="28"/>
          <w:lang w:bidi="he-IL"/>
        </w:rPr>
        <w:t xml:space="preserve">. 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Уравнения равновесия произвольной плоской системы сил могут быть представлены в трех формах. 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Первая (основная форма этих уравнений) выведена выше: 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E51315">
        <w:rPr>
          <w:sz w:val="28"/>
          <w:szCs w:val="28"/>
        </w:rPr>
        <w:t xml:space="preserve"> </w:t>
      </w:r>
      <w:r w:rsidRPr="00E51315">
        <w:rPr>
          <w:position w:val="-32"/>
          <w:sz w:val="28"/>
          <w:szCs w:val="28"/>
        </w:rPr>
        <w:object w:dxaOrig="980" w:dyaOrig="740">
          <v:shape id="_x0000_i1031" type="#_x0000_t75" style="width:75.55pt;height:53.35pt" o:ole="">
            <v:imagedata r:id="rId17" o:title=""/>
          </v:shape>
          <o:OLEObject Type="Embed" ProgID="Equation.3" ShapeID="_x0000_i1031" DrawAspect="Content" ObjectID="_1672207615" r:id="rId18"/>
        </w:object>
      </w:r>
      <w:r w:rsidRPr="00E51315">
        <w:rPr>
          <w:sz w:val="28"/>
          <w:szCs w:val="28"/>
        </w:rPr>
        <w:t xml:space="preserve">            </w:t>
      </w:r>
      <w:r w:rsidRPr="00E51315">
        <w:rPr>
          <w:position w:val="-32"/>
          <w:sz w:val="28"/>
          <w:szCs w:val="28"/>
        </w:rPr>
        <w:object w:dxaOrig="980" w:dyaOrig="740">
          <v:shape id="_x0000_i1032" type="#_x0000_t75" style="width:75.55pt;height:53.35pt" o:ole="">
            <v:imagedata r:id="rId19" o:title=""/>
          </v:shape>
          <o:OLEObject Type="Embed" ProgID="Equation.3" ShapeID="_x0000_i1032" DrawAspect="Content" ObjectID="_1672207616" r:id="rId20"/>
        </w:object>
      </w:r>
      <w:r w:rsidRPr="00E51315">
        <w:rPr>
          <w:sz w:val="28"/>
          <w:szCs w:val="28"/>
        </w:rPr>
        <w:t xml:space="preserve">            </w:t>
      </w:r>
      <w:r w:rsidRPr="00E51315">
        <w:rPr>
          <w:position w:val="-32"/>
          <w:sz w:val="28"/>
          <w:szCs w:val="28"/>
        </w:rPr>
        <w:object w:dxaOrig="1040" w:dyaOrig="740">
          <v:shape id="_x0000_i1033" type="#_x0000_t75" style="width:80pt;height:53.35pt" o:ole="">
            <v:imagedata r:id="rId21" o:title=""/>
          </v:shape>
          <o:OLEObject Type="Embed" ProgID="Equation.3" ShapeID="_x0000_i1033" DrawAspect="Content" ObjectID="_1672207617" r:id="rId22"/>
        </w:object>
      </w:r>
      <w:r w:rsidRPr="00E51315">
        <w:rPr>
          <w:sz w:val="28"/>
          <w:szCs w:val="28"/>
        </w:rPr>
        <w:t xml:space="preserve">              (</w:t>
      </w:r>
      <w:r>
        <w:rPr>
          <w:sz w:val="28"/>
          <w:szCs w:val="28"/>
        </w:rPr>
        <w:t>4</w:t>
      </w:r>
      <w:r w:rsidRPr="00E51315">
        <w:rPr>
          <w:sz w:val="28"/>
          <w:szCs w:val="28"/>
        </w:rPr>
        <w:t xml:space="preserve">)   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</w:rPr>
        <w:t xml:space="preserve">Три уравнения равновесия для плоской системы сил соответствует трем степеням подвижности тела в плоскости – двум перемещениям вдоль осей </w:t>
      </w:r>
      <w:r w:rsidRPr="00E51315">
        <w:rPr>
          <w:i/>
          <w:sz w:val="28"/>
          <w:szCs w:val="28"/>
        </w:rPr>
        <w:t>х</w:t>
      </w:r>
      <w:r w:rsidRPr="00E51315">
        <w:rPr>
          <w:sz w:val="28"/>
          <w:szCs w:val="28"/>
        </w:rPr>
        <w:t xml:space="preserve"> и </w:t>
      </w:r>
      <w:proofErr w:type="gramStart"/>
      <w:r w:rsidRPr="00E51315">
        <w:rPr>
          <w:i/>
          <w:sz w:val="28"/>
          <w:szCs w:val="28"/>
        </w:rPr>
        <w:t>у</w:t>
      </w:r>
      <w:proofErr w:type="gramEnd"/>
      <w:r w:rsidRPr="00E51315">
        <w:rPr>
          <w:sz w:val="28"/>
          <w:szCs w:val="28"/>
        </w:rPr>
        <w:t xml:space="preserve"> и </w:t>
      </w:r>
      <w:proofErr w:type="gramStart"/>
      <w:r w:rsidRPr="00E51315">
        <w:rPr>
          <w:sz w:val="28"/>
          <w:szCs w:val="28"/>
        </w:rPr>
        <w:t>вращению</w:t>
      </w:r>
      <w:proofErr w:type="gramEnd"/>
      <w:r w:rsidRPr="00E51315">
        <w:rPr>
          <w:sz w:val="28"/>
          <w:szCs w:val="28"/>
        </w:rPr>
        <w:t xml:space="preserve"> вокруг произвольной точки плоскости.         </w:t>
      </w:r>
    </w:p>
    <w:p w:rsidR="00532773" w:rsidRPr="00CF68F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>Так как при равновесии твердого тела сумма моментов всех приложенных к нему сил относительно любой точки равна нулю, то можно, выбрав три произвольные точки</w:t>
      </w:r>
      <w:proofErr w:type="gramStart"/>
      <w:r w:rsidRPr="00E51315">
        <w:rPr>
          <w:sz w:val="28"/>
          <w:szCs w:val="28"/>
          <w:lang w:bidi="he-IL"/>
        </w:rPr>
        <w:t xml:space="preserve"> </w:t>
      </w:r>
      <w:r w:rsidRPr="00E51315">
        <w:rPr>
          <w:i/>
          <w:iCs/>
          <w:sz w:val="28"/>
          <w:szCs w:val="28"/>
          <w:lang w:bidi="he-IL"/>
        </w:rPr>
        <w:t>А</w:t>
      </w:r>
      <w:proofErr w:type="gramEnd"/>
      <w:r w:rsidRPr="00E51315">
        <w:rPr>
          <w:i/>
          <w:iCs/>
          <w:sz w:val="28"/>
          <w:szCs w:val="28"/>
          <w:lang w:bidi="he-IL"/>
        </w:rPr>
        <w:t xml:space="preserve">, В, </w:t>
      </w:r>
      <w:r w:rsidRPr="00E51315">
        <w:rPr>
          <w:sz w:val="28"/>
          <w:szCs w:val="28"/>
          <w:lang w:bidi="he-IL"/>
        </w:rPr>
        <w:t>С и приравняв нулю сумму моментов относительно каждой из них, получить три следующих уравнения равновесия:</w:t>
      </w:r>
    </w:p>
    <w:p w:rsidR="00532773" w:rsidRDefault="00532773" w:rsidP="00532773">
      <w:pPr>
        <w:ind w:firstLine="709"/>
        <w:jc w:val="both"/>
        <w:rPr>
          <w:sz w:val="28"/>
          <w:szCs w:val="28"/>
        </w:rPr>
      </w:pPr>
      <w:r w:rsidRPr="00E51315">
        <w:rPr>
          <w:sz w:val="28"/>
          <w:szCs w:val="28"/>
        </w:rPr>
        <w:t xml:space="preserve">                </w:t>
      </w:r>
      <w:r w:rsidRPr="00E51315">
        <w:rPr>
          <w:position w:val="-32"/>
          <w:sz w:val="28"/>
          <w:szCs w:val="28"/>
        </w:rPr>
        <w:object w:dxaOrig="1060" w:dyaOrig="740">
          <v:shape id="_x0000_i1034" type="#_x0000_t75" style="width:81.8pt;height:53.35pt" o:ole="">
            <v:imagedata r:id="rId23" o:title=""/>
          </v:shape>
          <o:OLEObject Type="Embed" ProgID="Equation.3" ShapeID="_x0000_i1034" DrawAspect="Content" ObjectID="_1672207618" r:id="rId24"/>
        </w:object>
      </w:r>
      <w:r w:rsidRPr="00E51315">
        <w:rPr>
          <w:sz w:val="28"/>
          <w:szCs w:val="28"/>
        </w:rPr>
        <w:t xml:space="preserve">        </w:t>
      </w:r>
      <w:r w:rsidRPr="00E51315">
        <w:rPr>
          <w:position w:val="-32"/>
          <w:sz w:val="28"/>
          <w:szCs w:val="28"/>
        </w:rPr>
        <w:object w:dxaOrig="1060" w:dyaOrig="740">
          <v:shape id="_x0000_i1035" type="#_x0000_t75" style="width:81.8pt;height:53.35pt" o:ole="">
            <v:imagedata r:id="rId25" o:title=""/>
          </v:shape>
          <o:OLEObject Type="Embed" ProgID="Equation.3" ShapeID="_x0000_i1035" DrawAspect="Content" ObjectID="_1672207619" r:id="rId26"/>
        </w:object>
      </w:r>
      <w:r w:rsidRPr="004A1374">
        <w:rPr>
          <w:sz w:val="28"/>
          <w:szCs w:val="28"/>
        </w:rPr>
        <w:t xml:space="preserve">         </w:t>
      </w:r>
      <w:r w:rsidRPr="00E51315">
        <w:rPr>
          <w:position w:val="-32"/>
          <w:sz w:val="28"/>
          <w:szCs w:val="28"/>
        </w:rPr>
        <w:object w:dxaOrig="1080" w:dyaOrig="740">
          <v:shape id="_x0000_i1036" type="#_x0000_t75" style="width:83.55pt;height:53.35pt" o:ole="">
            <v:imagedata r:id="rId27" o:title=""/>
          </v:shape>
          <o:OLEObject Type="Embed" ProgID="Equation.3" ShapeID="_x0000_i1036" DrawAspect="Content" ObjectID="_1672207620" r:id="rId28"/>
        </w:object>
      </w:r>
      <w:r w:rsidRPr="00E51315">
        <w:rPr>
          <w:sz w:val="28"/>
          <w:szCs w:val="28"/>
        </w:rPr>
        <w:t xml:space="preserve">             (</w:t>
      </w:r>
      <w:r>
        <w:rPr>
          <w:sz w:val="28"/>
          <w:szCs w:val="28"/>
        </w:rPr>
        <w:t>5</w:t>
      </w:r>
      <w:r w:rsidRPr="00E51315">
        <w:rPr>
          <w:sz w:val="28"/>
          <w:szCs w:val="28"/>
        </w:rPr>
        <w:t xml:space="preserve">)  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</w:rPr>
        <w:t xml:space="preserve">          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>Это вторая форма уравнений равновесия. Точки</w:t>
      </w:r>
      <w:proofErr w:type="gramStart"/>
      <w:r w:rsidRPr="00E51315">
        <w:rPr>
          <w:sz w:val="28"/>
          <w:szCs w:val="28"/>
          <w:lang w:bidi="he-IL"/>
        </w:rPr>
        <w:t xml:space="preserve"> </w:t>
      </w:r>
      <w:r w:rsidRPr="00E51315">
        <w:rPr>
          <w:i/>
          <w:iCs/>
          <w:sz w:val="28"/>
          <w:szCs w:val="28"/>
          <w:lang w:bidi="he-IL"/>
        </w:rPr>
        <w:t>А</w:t>
      </w:r>
      <w:proofErr w:type="gramEnd"/>
      <w:r w:rsidRPr="00E51315">
        <w:rPr>
          <w:i/>
          <w:iCs/>
          <w:sz w:val="28"/>
          <w:szCs w:val="28"/>
          <w:lang w:bidi="he-IL"/>
        </w:rPr>
        <w:t xml:space="preserve">, В, </w:t>
      </w:r>
      <w:r w:rsidRPr="00E51315">
        <w:rPr>
          <w:sz w:val="28"/>
          <w:szCs w:val="28"/>
          <w:lang w:bidi="he-IL"/>
        </w:rPr>
        <w:t xml:space="preserve">С не должны лежать на одной прямой. </w:t>
      </w:r>
    </w:p>
    <w:p w:rsidR="00532773" w:rsidRPr="004A1374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>Третья форма уравнений равновесия представляет собой ра</w:t>
      </w:r>
      <w:r w:rsidRPr="00E51315">
        <w:rPr>
          <w:sz w:val="28"/>
          <w:szCs w:val="28"/>
          <w:lang w:bidi="he-IL"/>
        </w:rPr>
        <w:softHyphen/>
        <w:t>венство нулю сумм моментов относительно двух произвольных точек</w:t>
      </w:r>
      <w:proofErr w:type="gramStart"/>
      <w:r w:rsidRPr="00E51315">
        <w:rPr>
          <w:sz w:val="28"/>
          <w:szCs w:val="28"/>
          <w:lang w:bidi="he-IL"/>
        </w:rPr>
        <w:t xml:space="preserve"> </w:t>
      </w:r>
      <w:r w:rsidRPr="00E51315">
        <w:rPr>
          <w:i/>
          <w:iCs/>
          <w:sz w:val="28"/>
          <w:szCs w:val="28"/>
          <w:lang w:bidi="he-IL"/>
        </w:rPr>
        <w:t>А</w:t>
      </w:r>
      <w:proofErr w:type="gramEnd"/>
      <w:r w:rsidRPr="00E51315">
        <w:rPr>
          <w:i/>
          <w:iCs/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и</w:t>
      </w:r>
      <w:r w:rsidRPr="00E51315">
        <w:rPr>
          <w:sz w:val="28"/>
          <w:szCs w:val="28"/>
          <w:lang w:bidi="he-IL"/>
        </w:rPr>
        <w:t xml:space="preserve"> </w:t>
      </w:r>
      <w:r w:rsidRPr="00E51315">
        <w:rPr>
          <w:i/>
          <w:iCs/>
          <w:sz w:val="28"/>
          <w:szCs w:val="28"/>
          <w:lang w:bidi="he-IL"/>
        </w:rPr>
        <w:t xml:space="preserve">В </w:t>
      </w:r>
      <w:r w:rsidRPr="00E51315">
        <w:rPr>
          <w:sz w:val="28"/>
          <w:szCs w:val="28"/>
          <w:lang w:bidi="he-IL"/>
        </w:rPr>
        <w:t xml:space="preserve">и равенство нулю суммы проекций на некоторую ось </w:t>
      </w:r>
      <w:r w:rsidRPr="00E51315">
        <w:rPr>
          <w:i/>
          <w:sz w:val="28"/>
          <w:szCs w:val="28"/>
          <w:lang w:bidi="he-IL"/>
        </w:rPr>
        <w:t>х</w:t>
      </w:r>
      <w:r w:rsidRPr="00E51315">
        <w:rPr>
          <w:sz w:val="28"/>
          <w:szCs w:val="28"/>
          <w:lang w:bidi="he-IL"/>
        </w:rPr>
        <w:t>.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E51315">
        <w:rPr>
          <w:sz w:val="28"/>
          <w:szCs w:val="28"/>
        </w:rPr>
        <w:t xml:space="preserve"> </w:t>
      </w:r>
      <w:r w:rsidRPr="00E51315">
        <w:rPr>
          <w:position w:val="-32"/>
          <w:sz w:val="28"/>
          <w:szCs w:val="28"/>
        </w:rPr>
        <w:object w:dxaOrig="1060" w:dyaOrig="740">
          <v:shape id="_x0000_i1037" type="#_x0000_t75" style="width:81.8pt;height:53.35pt" o:ole="">
            <v:imagedata r:id="rId23" o:title=""/>
          </v:shape>
          <o:OLEObject Type="Embed" ProgID="Equation.3" ShapeID="_x0000_i1037" DrawAspect="Content" ObjectID="_1672207621" r:id="rId29"/>
        </w:object>
      </w:r>
      <w:r w:rsidRPr="00E51315">
        <w:rPr>
          <w:sz w:val="28"/>
          <w:szCs w:val="28"/>
        </w:rPr>
        <w:t xml:space="preserve">          </w:t>
      </w:r>
      <w:r w:rsidRPr="00E51315">
        <w:rPr>
          <w:position w:val="-32"/>
          <w:sz w:val="28"/>
          <w:szCs w:val="28"/>
        </w:rPr>
        <w:object w:dxaOrig="1060" w:dyaOrig="740">
          <v:shape id="_x0000_i1038" type="#_x0000_t75" style="width:81.8pt;height:53.35pt" o:ole="">
            <v:imagedata r:id="rId30" o:title=""/>
          </v:shape>
          <o:OLEObject Type="Embed" ProgID="Equation.3" ShapeID="_x0000_i1038" DrawAspect="Content" ObjectID="_1672207622" r:id="rId31"/>
        </w:object>
      </w:r>
      <w:r w:rsidRPr="00E51315">
        <w:rPr>
          <w:sz w:val="28"/>
          <w:szCs w:val="28"/>
        </w:rPr>
        <w:t xml:space="preserve">          </w:t>
      </w:r>
      <w:r w:rsidRPr="00E51315">
        <w:rPr>
          <w:position w:val="-32"/>
          <w:sz w:val="28"/>
          <w:szCs w:val="28"/>
        </w:rPr>
        <w:object w:dxaOrig="980" w:dyaOrig="740">
          <v:shape id="_x0000_i1039" type="#_x0000_t75" style="width:75.55pt;height:53.35pt" o:ole="">
            <v:imagedata r:id="rId17" o:title=""/>
          </v:shape>
          <o:OLEObject Type="Embed" ProgID="Equation.3" ShapeID="_x0000_i1039" DrawAspect="Content" ObjectID="_1672207623" r:id="rId32"/>
        </w:object>
      </w:r>
      <w:r w:rsidRPr="00E51315">
        <w:rPr>
          <w:sz w:val="28"/>
          <w:szCs w:val="28"/>
        </w:rPr>
        <w:t xml:space="preserve">                        (</w:t>
      </w:r>
      <w:r>
        <w:rPr>
          <w:sz w:val="28"/>
          <w:szCs w:val="28"/>
        </w:rPr>
        <w:t>6</w:t>
      </w:r>
      <w:r w:rsidRPr="00E51315">
        <w:rPr>
          <w:sz w:val="28"/>
          <w:szCs w:val="28"/>
        </w:rPr>
        <w:t xml:space="preserve">)    </w:t>
      </w:r>
    </w:p>
    <w:p w:rsidR="00532773" w:rsidRPr="00E51315" w:rsidRDefault="00532773" w:rsidP="00532773">
      <w:pPr>
        <w:ind w:firstLine="709"/>
        <w:jc w:val="both"/>
        <w:rPr>
          <w:i/>
          <w:iCs/>
          <w:sz w:val="28"/>
          <w:szCs w:val="28"/>
          <w:lang w:bidi="he-IL"/>
        </w:rPr>
      </w:pPr>
      <w:r w:rsidRPr="00E51315">
        <w:rPr>
          <w:sz w:val="28"/>
          <w:szCs w:val="28"/>
        </w:rPr>
        <w:t>При</w:t>
      </w:r>
      <w:r w:rsidRPr="00E51315">
        <w:rPr>
          <w:sz w:val="28"/>
          <w:szCs w:val="28"/>
          <w:lang w:bidi="he-IL"/>
        </w:rPr>
        <w:t xml:space="preserve"> пользовании этой формой уравнений равновесия необходимо, чтобы ось </w:t>
      </w:r>
      <w:r w:rsidRPr="00E51315">
        <w:rPr>
          <w:i/>
          <w:iCs/>
          <w:sz w:val="28"/>
          <w:szCs w:val="28"/>
          <w:lang w:bidi="he-IL"/>
        </w:rPr>
        <w:t xml:space="preserve">х </w:t>
      </w:r>
      <w:r w:rsidRPr="00E51315">
        <w:rPr>
          <w:sz w:val="28"/>
          <w:szCs w:val="28"/>
          <w:lang w:bidi="he-IL"/>
        </w:rPr>
        <w:t>не была перпендикулярна линии, соединяющей точки</w:t>
      </w:r>
      <w:proofErr w:type="gramStart"/>
      <w:r w:rsidRPr="00E51315">
        <w:rPr>
          <w:sz w:val="28"/>
          <w:szCs w:val="28"/>
          <w:lang w:bidi="he-IL"/>
        </w:rPr>
        <w:t xml:space="preserve"> </w:t>
      </w:r>
      <w:r w:rsidRPr="00E51315">
        <w:rPr>
          <w:i/>
          <w:iCs/>
          <w:sz w:val="28"/>
          <w:szCs w:val="28"/>
          <w:lang w:bidi="he-IL"/>
        </w:rPr>
        <w:t>А</w:t>
      </w:r>
      <w:proofErr w:type="gramEnd"/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 xml:space="preserve">и </w:t>
      </w:r>
      <w:r w:rsidRPr="00E51315">
        <w:rPr>
          <w:i/>
          <w:iCs/>
          <w:sz w:val="28"/>
          <w:szCs w:val="28"/>
          <w:lang w:bidi="he-IL"/>
        </w:rPr>
        <w:t xml:space="preserve">В, 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</w:p>
    <w:p w:rsidR="00532773" w:rsidRDefault="00532773" w:rsidP="00532773">
      <w:pPr>
        <w:ind w:firstLine="709"/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  <w:lang w:bidi="he-IL"/>
        </w:rPr>
        <w:lastRenderedPageBreak/>
        <w:t>3</w:t>
      </w:r>
      <w:r>
        <w:rPr>
          <w:b/>
          <w:sz w:val="28"/>
          <w:szCs w:val="28"/>
          <w:lang w:bidi="he-IL"/>
        </w:rPr>
        <w:t>.</w:t>
      </w:r>
      <w:r>
        <w:rPr>
          <w:b/>
          <w:sz w:val="28"/>
          <w:szCs w:val="28"/>
          <w:lang w:bidi="he-IL"/>
        </w:rPr>
        <w:t>4</w:t>
      </w:r>
      <w:r>
        <w:rPr>
          <w:b/>
          <w:sz w:val="28"/>
          <w:szCs w:val="28"/>
          <w:lang w:bidi="he-IL"/>
        </w:rPr>
        <w:t xml:space="preserve"> </w:t>
      </w:r>
      <w:r w:rsidRPr="00FB7160">
        <w:rPr>
          <w:b/>
          <w:sz w:val="28"/>
          <w:szCs w:val="28"/>
          <w:lang w:bidi="he-IL"/>
        </w:rPr>
        <w:t>У</w:t>
      </w:r>
      <w:r>
        <w:rPr>
          <w:b/>
          <w:sz w:val="28"/>
          <w:szCs w:val="28"/>
          <w:lang w:bidi="he-IL"/>
        </w:rPr>
        <w:t>словия</w:t>
      </w:r>
      <w:r w:rsidRPr="00FB7160">
        <w:rPr>
          <w:b/>
          <w:sz w:val="28"/>
          <w:szCs w:val="28"/>
          <w:lang w:bidi="he-IL"/>
        </w:rPr>
        <w:t xml:space="preserve"> равновесия плоской системы параллельных сил</w:t>
      </w:r>
    </w:p>
    <w:p w:rsidR="00532773" w:rsidRPr="00FB7160" w:rsidRDefault="00532773" w:rsidP="00532773">
      <w:pPr>
        <w:ind w:firstLine="709"/>
        <w:jc w:val="center"/>
        <w:rPr>
          <w:b/>
          <w:sz w:val="28"/>
          <w:szCs w:val="28"/>
          <w:lang w:bidi="he-IL"/>
        </w:rPr>
      </w:pP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</w:rPr>
        <w:t>Для</w:t>
      </w:r>
      <w:r w:rsidRPr="00E51315">
        <w:rPr>
          <w:sz w:val="28"/>
          <w:szCs w:val="28"/>
          <w:lang w:bidi="he-IL"/>
        </w:rPr>
        <w:t xml:space="preserve"> системы параллельных сил, выбрав одну из осей проек</w:t>
      </w:r>
      <w:r w:rsidRPr="00E51315">
        <w:rPr>
          <w:sz w:val="28"/>
          <w:szCs w:val="28"/>
          <w:lang w:bidi="he-IL"/>
        </w:rPr>
        <w:softHyphen/>
        <w:t xml:space="preserve">ций, параллельной этим силам, а другую – перпендикулярной к ним, получим два уравнения равновесия (рисунок </w:t>
      </w:r>
      <w:r>
        <w:rPr>
          <w:sz w:val="28"/>
          <w:szCs w:val="28"/>
          <w:lang w:bidi="he-IL"/>
        </w:rPr>
        <w:t>4</w:t>
      </w:r>
      <w:bookmarkStart w:id="0" w:name="_GoBack"/>
      <w:bookmarkEnd w:id="0"/>
      <w:r w:rsidRPr="00E51315">
        <w:rPr>
          <w:sz w:val="28"/>
          <w:szCs w:val="28"/>
          <w:lang w:bidi="he-IL"/>
        </w:rPr>
        <w:t>).</w:t>
      </w:r>
    </w:p>
    <w:p w:rsidR="00532773" w:rsidRPr="004A1374" w:rsidRDefault="00532773" w:rsidP="00532773">
      <w:pPr>
        <w:ind w:firstLine="709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294005</wp:posOffset>
                </wp:positionV>
                <wp:extent cx="2861945" cy="1956435"/>
                <wp:effectExtent l="0" t="1905" r="0" b="3810"/>
                <wp:wrapSquare wrapText="bothSides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61945" cy="1956435"/>
                          <a:chOff x="6121" y="774"/>
                          <a:chExt cx="4507" cy="3081"/>
                        </a:xfrm>
                      </wpg:grpSpPr>
                      <wps:wsp>
                        <wps:cNvPr id="3" name="Freeform 107"/>
                        <wps:cNvSpPr>
                          <a:spLocks/>
                        </wps:cNvSpPr>
                        <wps:spPr bwMode="auto">
                          <a:xfrm rot="20891393" flipH="1">
                            <a:off x="6488" y="1492"/>
                            <a:ext cx="4140" cy="1440"/>
                          </a:xfrm>
                          <a:custGeom>
                            <a:avLst/>
                            <a:gdLst>
                              <a:gd name="T0" fmla="*/ 1039 w 4379"/>
                              <a:gd name="T1" fmla="*/ 1712 h 1912"/>
                              <a:gd name="T2" fmla="*/ 879 w 4379"/>
                              <a:gd name="T3" fmla="*/ 1712 h 1912"/>
                              <a:gd name="T4" fmla="*/ 799 w 4379"/>
                              <a:gd name="T5" fmla="*/ 1632 h 1912"/>
                              <a:gd name="T6" fmla="*/ 739 w 4379"/>
                              <a:gd name="T7" fmla="*/ 1612 h 1912"/>
                              <a:gd name="T8" fmla="*/ 599 w 4379"/>
                              <a:gd name="T9" fmla="*/ 1532 h 1912"/>
                              <a:gd name="T10" fmla="*/ 559 w 4379"/>
                              <a:gd name="T11" fmla="*/ 1472 h 1912"/>
                              <a:gd name="T12" fmla="*/ 379 w 4379"/>
                              <a:gd name="T13" fmla="*/ 1392 h 1912"/>
                              <a:gd name="T14" fmla="*/ 99 w 4379"/>
                              <a:gd name="T15" fmla="*/ 1092 h 1912"/>
                              <a:gd name="T16" fmla="*/ 59 w 4379"/>
                              <a:gd name="T17" fmla="*/ 972 h 1912"/>
                              <a:gd name="T18" fmla="*/ 39 w 4379"/>
                              <a:gd name="T19" fmla="*/ 912 h 1912"/>
                              <a:gd name="T20" fmla="*/ 39 w 4379"/>
                              <a:gd name="T21" fmla="*/ 452 h 1912"/>
                              <a:gd name="T22" fmla="*/ 139 w 4379"/>
                              <a:gd name="T23" fmla="*/ 332 h 1912"/>
                              <a:gd name="T24" fmla="*/ 379 w 4379"/>
                              <a:gd name="T25" fmla="*/ 132 h 1912"/>
                              <a:gd name="T26" fmla="*/ 499 w 4379"/>
                              <a:gd name="T27" fmla="*/ 112 h 1912"/>
                              <a:gd name="T28" fmla="*/ 679 w 4379"/>
                              <a:gd name="T29" fmla="*/ 52 h 1912"/>
                              <a:gd name="T30" fmla="*/ 1019 w 4379"/>
                              <a:gd name="T31" fmla="*/ 32 h 1912"/>
                              <a:gd name="T32" fmla="*/ 1779 w 4379"/>
                              <a:gd name="T33" fmla="*/ 52 h 1912"/>
                              <a:gd name="T34" fmla="*/ 3159 w 4379"/>
                              <a:gd name="T35" fmla="*/ 72 h 1912"/>
                              <a:gd name="T36" fmla="*/ 3559 w 4379"/>
                              <a:gd name="T37" fmla="*/ 152 h 1912"/>
                              <a:gd name="T38" fmla="*/ 3779 w 4379"/>
                              <a:gd name="T39" fmla="*/ 212 h 1912"/>
                              <a:gd name="T40" fmla="*/ 3859 w 4379"/>
                              <a:gd name="T41" fmla="*/ 252 h 1912"/>
                              <a:gd name="T42" fmla="*/ 3979 w 4379"/>
                              <a:gd name="T43" fmla="*/ 292 h 1912"/>
                              <a:gd name="T44" fmla="*/ 4099 w 4379"/>
                              <a:gd name="T45" fmla="*/ 332 h 1912"/>
                              <a:gd name="T46" fmla="*/ 4219 w 4379"/>
                              <a:gd name="T47" fmla="*/ 452 h 1912"/>
                              <a:gd name="T48" fmla="*/ 4299 w 4379"/>
                              <a:gd name="T49" fmla="*/ 712 h 1912"/>
                              <a:gd name="T50" fmla="*/ 4379 w 4379"/>
                              <a:gd name="T51" fmla="*/ 832 h 1912"/>
                              <a:gd name="T52" fmla="*/ 4359 w 4379"/>
                              <a:gd name="T53" fmla="*/ 1292 h 1912"/>
                              <a:gd name="T54" fmla="*/ 4319 w 4379"/>
                              <a:gd name="T55" fmla="*/ 1352 h 1912"/>
                              <a:gd name="T56" fmla="*/ 4239 w 4379"/>
                              <a:gd name="T57" fmla="*/ 1472 h 1912"/>
                              <a:gd name="T58" fmla="*/ 4059 w 4379"/>
                              <a:gd name="T59" fmla="*/ 1532 h 1912"/>
                              <a:gd name="T60" fmla="*/ 3859 w 4379"/>
                              <a:gd name="T61" fmla="*/ 1632 h 1912"/>
                              <a:gd name="T62" fmla="*/ 3619 w 4379"/>
                              <a:gd name="T63" fmla="*/ 1692 h 1912"/>
                              <a:gd name="T64" fmla="*/ 3499 w 4379"/>
                              <a:gd name="T65" fmla="*/ 1772 h 1912"/>
                              <a:gd name="T66" fmla="*/ 3379 w 4379"/>
                              <a:gd name="T67" fmla="*/ 1812 h 1912"/>
                              <a:gd name="T68" fmla="*/ 3319 w 4379"/>
                              <a:gd name="T69" fmla="*/ 1872 h 1912"/>
                              <a:gd name="T70" fmla="*/ 3079 w 4379"/>
                              <a:gd name="T71" fmla="*/ 1912 h 1912"/>
                              <a:gd name="T72" fmla="*/ 1779 w 4379"/>
                              <a:gd name="T73" fmla="*/ 1832 h 1912"/>
                              <a:gd name="T74" fmla="*/ 1339 w 4379"/>
                              <a:gd name="T75" fmla="*/ 1752 h 1912"/>
                              <a:gd name="T76" fmla="*/ 1039 w 4379"/>
                              <a:gd name="T77" fmla="*/ 1712 h 19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</a:cxnLst>
                            <a:rect l="0" t="0" r="r" b="b"/>
                            <a:pathLst>
                              <a:path w="4379" h="1912">
                                <a:moveTo>
                                  <a:pt x="1039" y="1712"/>
                                </a:moveTo>
                                <a:cubicBezTo>
                                  <a:pt x="978" y="1727"/>
                                  <a:pt x="940" y="1750"/>
                                  <a:pt x="879" y="1712"/>
                                </a:cubicBezTo>
                                <a:cubicBezTo>
                                  <a:pt x="847" y="1692"/>
                                  <a:pt x="830" y="1654"/>
                                  <a:pt x="799" y="1632"/>
                                </a:cubicBezTo>
                                <a:cubicBezTo>
                                  <a:pt x="782" y="1620"/>
                                  <a:pt x="758" y="1620"/>
                                  <a:pt x="739" y="1612"/>
                                </a:cubicBezTo>
                                <a:cubicBezTo>
                                  <a:pt x="668" y="1582"/>
                                  <a:pt x="659" y="1572"/>
                                  <a:pt x="599" y="1532"/>
                                </a:cubicBezTo>
                                <a:cubicBezTo>
                                  <a:pt x="586" y="1512"/>
                                  <a:pt x="579" y="1485"/>
                                  <a:pt x="559" y="1472"/>
                                </a:cubicBezTo>
                                <a:cubicBezTo>
                                  <a:pt x="399" y="1372"/>
                                  <a:pt x="484" y="1485"/>
                                  <a:pt x="379" y="1392"/>
                                </a:cubicBezTo>
                                <a:cubicBezTo>
                                  <a:pt x="273" y="1297"/>
                                  <a:pt x="197" y="1190"/>
                                  <a:pt x="99" y="1092"/>
                                </a:cubicBezTo>
                                <a:cubicBezTo>
                                  <a:pt x="86" y="1052"/>
                                  <a:pt x="72" y="1012"/>
                                  <a:pt x="59" y="972"/>
                                </a:cubicBezTo>
                                <a:cubicBezTo>
                                  <a:pt x="52" y="952"/>
                                  <a:pt x="39" y="912"/>
                                  <a:pt x="39" y="912"/>
                                </a:cubicBezTo>
                                <a:cubicBezTo>
                                  <a:pt x="11" y="715"/>
                                  <a:pt x="0" y="709"/>
                                  <a:pt x="39" y="452"/>
                                </a:cubicBezTo>
                                <a:cubicBezTo>
                                  <a:pt x="53" y="360"/>
                                  <a:pt x="84" y="381"/>
                                  <a:pt x="139" y="332"/>
                                </a:cubicBezTo>
                                <a:cubicBezTo>
                                  <a:pt x="181" y="295"/>
                                  <a:pt x="307" y="144"/>
                                  <a:pt x="379" y="132"/>
                                </a:cubicBezTo>
                                <a:cubicBezTo>
                                  <a:pt x="419" y="125"/>
                                  <a:pt x="460" y="122"/>
                                  <a:pt x="499" y="112"/>
                                </a:cubicBezTo>
                                <a:cubicBezTo>
                                  <a:pt x="560" y="97"/>
                                  <a:pt x="616" y="56"/>
                                  <a:pt x="679" y="52"/>
                                </a:cubicBezTo>
                                <a:cubicBezTo>
                                  <a:pt x="792" y="45"/>
                                  <a:pt x="906" y="39"/>
                                  <a:pt x="1019" y="32"/>
                                </a:cubicBezTo>
                                <a:cubicBezTo>
                                  <a:pt x="1274" y="0"/>
                                  <a:pt x="1529" y="45"/>
                                  <a:pt x="1779" y="52"/>
                                </a:cubicBezTo>
                                <a:cubicBezTo>
                                  <a:pt x="2239" y="65"/>
                                  <a:pt x="2699" y="65"/>
                                  <a:pt x="3159" y="72"/>
                                </a:cubicBezTo>
                                <a:cubicBezTo>
                                  <a:pt x="3273" y="148"/>
                                  <a:pt x="3426" y="135"/>
                                  <a:pt x="3559" y="152"/>
                                </a:cubicBezTo>
                                <a:cubicBezTo>
                                  <a:pt x="3742" y="244"/>
                                  <a:pt x="3513" y="139"/>
                                  <a:pt x="3779" y="212"/>
                                </a:cubicBezTo>
                                <a:cubicBezTo>
                                  <a:pt x="3808" y="220"/>
                                  <a:pt x="3831" y="241"/>
                                  <a:pt x="3859" y="252"/>
                                </a:cubicBezTo>
                                <a:cubicBezTo>
                                  <a:pt x="3898" y="268"/>
                                  <a:pt x="3939" y="279"/>
                                  <a:pt x="3979" y="292"/>
                                </a:cubicBezTo>
                                <a:cubicBezTo>
                                  <a:pt x="4019" y="305"/>
                                  <a:pt x="4099" y="332"/>
                                  <a:pt x="4099" y="332"/>
                                </a:cubicBezTo>
                                <a:cubicBezTo>
                                  <a:pt x="4139" y="372"/>
                                  <a:pt x="4201" y="398"/>
                                  <a:pt x="4219" y="452"/>
                                </a:cubicBezTo>
                                <a:cubicBezTo>
                                  <a:pt x="4228" y="480"/>
                                  <a:pt x="4279" y="673"/>
                                  <a:pt x="4299" y="712"/>
                                </a:cubicBezTo>
                                <a:cubicBezTo>
                                  <a:pt x="4320" y="755"/>
                                  <a:pt x="4379" y="832"/>
                                  <a:pt x="4379" y="832"/>
                                </a:cubicBezTo>
                                <a:cubicBezTo>
                                  <a:pt x="4372" y="985"/>
                                  <a:pt x="4377" y="1140"/>
                                  <a:pt x="4359" y="1292"/>
                                </a:cubicBezTo>
                                <a:cubicBezTo>
                                  <a:pt x="4356" y="1316"/>
                                  <a:pt x="4330" y="1331"/>
                                  <a:pt x="4319" y="1352"/>
                                </a:cubicBezTo>
                                <a:cubicBezTo>
                                  <a:pt x="4287" y="1416"/>
                                  <a:pt x="4318" y="1428"/>
                                  <a:pt x="4239" y="1472"/>
                                </a:cubicBezTo>
                                <a:cubicBezTo>
                                  <a:pt x="4239" y="1472"/>
                                  <a:pt x="4089" y="1522"/>
                                  <a:pt x="4059" y="1532"/>
                                </a:cubicBezTo>
                                <a:cubicBezTo>
                                  <a:pt x="3988" y="1556"/>
                                  <a:pt x="3925" y="1599"/>
                                  <a:pt x="3859" y="1632"/>
                                </a:cubicBezTo>
                                <a:cubicBezTo>
                                  <a:pt x="3787" y="1668"/>
                                  <a:pt x="3696" y="1673"/>
                                  <a:pt x="3619" y="1692"/>
                                </a:cubicBezTo>
                                <a:cubicBezTo>
                                  <a:pt x="3579" y="1719"/>
                                  <a:pt x="3545" y="1757"/>
                                  <a:pt x="3499" y="1772"/>
                                </a:cubicBezTo>
                                <a:cubicBezTo>
                                  <a:pt x="3459" y="1785"/>
                                  <a:pt x="3379" y="1812"/>
                                  <a:pt x="3379" y="1812"/>
                                </a:cubicBezTo>
                                <a:cubicBezTo>
                                  <a:pt x="3359" y="1832"/>
                                  <a:pt x="3346" y="1863"/>
                                  <a:pt x="3319" y="1872"/>
                                </a:cubicBezTo>
                                <a:cubicBezTo>
                                  <a:pt x="3242" y="1898"/>
                                  <a:pt x="3156" y="1886"/>
                                  <a:pt x="3079" y="1912"/>
                                </a:cubicBezTo>
                                <a:cubicBezTo>
                                  <a:pt x="2622" y="1879"/>
                                  <a:pt x="2242" y="1846"/>
                                  <a:pt x="1779" y="1832"/>
                                </a:cubicBezTo>
                                <a:cubicBezTo>
                                  <a:pt x="1629" y="1815"/>
                                  <a:pt x="1488" y="1770"/>
                                  <a:pt x="1339" y="1752"/>
                                </a:cubicBezTo>
                                <a:cubicBezTo>
                                  <a:pt x="1036" y="1716"/>
                                  <a:pt x="1186" y="1761"/>
                                  <a:pt x="1039" y="171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108"/>
                        <wps:cNvCnPr/>
                        <wps:spPr bwMode="auto">
                          <a:xfrm flipH="1" flipV="1">
                            <a:off x="6381" y="1134"/>
                            <a:ext cx="90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09"/>
                        <wps:cNvCnPr/>
                        <wps:spPr bwMode="auto">
                          <a:xfrm>
                            <a:off x="7281" y="1314"/>
                            <a:ext cx="471" cy="72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Arc 110"/>
                        <wps:cNvSpPr>
                          <a:spLocks noChangeAspect="1"/>
                        </wps:cNvSpPr>
                        <wps:spPr bwMode="auto">
                          <a:xfrm rot="9558741" flipH="1" flipV="1">
                            <a:off x="7181" y="2254"/>
                            <a:ext cx="432" cy="303"/>
                          </a:xfrm>
                          <a:custGeom>
                            <a:avLst/>
                            <a:gdLst>
                              <a:gd name="G0" fmla="+- 10784 0 0"/>
                              <a:gd name="G1" fmla="+- 21600 0 0"/>
                              <a:gd name="G2" fmla="+- 21600 0 0"/>
                              <a:gd name="T0" fmla="*/ 0 w 32384"/>
                              <a:gd name="T1" fmla="*/ 2885 h 22710"/>
                              <a:gd name="T2" fmla="*/ 32355 w 32384"/>
                              <a:gd name="T3" fmla="*/ 22710 h 22710"/>
                              <a:gd name="T4" fmla="*/ 10784 w 32384"/>
                              <a:gd name="T5" fmla="*/ 21600 h 227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384" h="22710" fill="none" extrusionOk="0">
                                <a:moveTo>
                                  <a:pt x="-1" y="2884"/>
                                </a:moveTo>
                                <a:cubicBezTo>
                                  <a:pt x="3279" y="994"/>
                                  <a:pt x="6998" y="-1"/>
                                  <a:pt x="10784" y="0"/>
                                </a:cubicBezTo>
                                <a:cubicBezTo>
                                  <a:pt x="22713" y="0"/>
                                  <a:pt x="32384" y="9670"/>
                                  <a:pt x="32384" y="21600"/>
                                </a:cubicBezTo>
                                <a:cubicBezTo>
                                  <a:pt x="32384" y="21970"/>
                                  <a:pt x="32374" y="22340"/>
                                  <a:pt x="32355" y="22710"/>
                                </a:cubicBezTo>
                              </a:path>
                              <a:path w="32384" h="22710" stroke="0" extrusionOk="0">
                                <a:moveTo>
                                  <a:pt x="-1" y="2884"/>
                                </a:moveTo>
                                <a:cubicBezTo>
                                  <a:pt x="3279" y="994"/>
                                  <a:pt x="6998" y="-1"/>
                                  <a:pt x="10784" y="0"/>
                                </a:cubicBezTo>
                                <a:cubicBezTo>
                                  <a:pt x="22713" y="0"/>
                                  <a:pt x="32384" y="9670"/>
                                  <a:pt x="32384" y="21600"/>
                                </a:cubicBezTo>
                                <a:cubicBezTo>
                                  <a:pt x="32384" y="21970"/>
                                  <a:pt x="32374" y="22340"/>
                                  <a:pt x="32355" y="22710"/>
                                </a:cubicBezTo>
                                <a:lnTo>
                                  <a:pt x="1078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11"/>
                        <wps:cNvCnPr/>
                        <wps:spPr bwMode="auto">
                          <a:xfrm flipV="1">
                            <a:off x="7281" y="1674"/>
                            <a:ext cx="306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2"/>
                        <wps:cNvCnPr/>
                        <wps:spPr bwMode="auto">
                          <a:xfrm>
                            <a:off x="8287" y="954"/>
                            <a:ext cx="614" cy="94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13"/>
                        <wps:cNvCnPr/>
                        <wps:spPr bwMode="auto">
                          <a:xfrm flipH="1" flipV="1">
                            <a:off x="9557" y="1234"/>
                            <a:ext cx="244" cy="3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4"/>
                        <wps:cNvCnPr/>
                        <wps:spPr bwMode="auto">
                          <a:xfrm>
                            <a:off x="9261" y="1674"/>
                            <a:ext cx="471" cy="72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15"/>
                        <wps:cNvCnPr/>
                        <wps:spPr bwMode="auto">
                          <a:xfrm flipH="1" flipV="1">
                            <a:off x="8541" y="2214"/>
                            <a:ext cx="317" cy="4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7101" y="1854"/>
                            <a:ext cx="7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214D84" w:rsidRDefault="00532773" w:rsidP="00532773">
                              <w:pPr>
                                <w:rPr>
                                  <w:lang w:val="en-US"/>
                                </w:rPr>
                              </w:pPr>
                              <w:r w:rsidRPr="00214D84">
                                <w:rPr>
                                  <w:lang w:val="en-US"/>
                                </w:rPr>
                                <w:t>90</w:t>
                              </w:r>
                              <w:r>
                                <w:rPr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  <w:r w:rsidRPr="00214D84">
                                <w:rPr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6121" y="11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740E2B" w:rsidRDefault="00532773" w:rsidP="00532773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9981" y="16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740E2B" w:rsidRDefault="00532773" w:rsidP="00532773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7281" y="95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FB48AA" w:rsidRDefault="00532773" w:rsidP="0053277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48A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FB48AA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77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FB48AA" w:rsidRDefault="00532773" w:rsidP="0053277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48A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FB48AA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8181" y="229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FB48AA" w:rsidRDefault="00532773" w:rsidP="0053277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48A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9621" y="77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FB48AA" w:rsidRDefault="00532773" w:rsidP="0053277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48A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9101" y="207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FB48AA" w:rsidRDefault="00532773" w:rsidP="0053277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B48A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7641" y="3294"/>
                            <a:ext cx="1954" cy="5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2773" w:rsidRPr="00532773" w:rsidRDefault="00532773" w:rsidP="0053277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6FC2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130" style="position:absolute;left:0;text-align:left;margin-left:0;margin-top:23.15pt;width:225.35pt;height:154.05pt;z-index:251662336" coordorigin="6121,774" coordsize="4507,30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">
                <v:shape id="Freeform 107" o:spid="_x0000_s1131" style="position:absolute;left:6488;top:1492;width:4140;height:1440;rotation:773988fd;flip:x;visibility:visible;mso-wrap-style:square;v-text-anchor:top" coordsize="4379,1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q4ycMA&#10;AADaAAAADwAAAGRycy9kb3ducmV2LnhtbESPzWrDMBCE74W8g9hCb43ctATjRAklJFDaUvJ/Xqyt&#10;bSKtXEmN3bePAoUch5n5hpnOe2vEmXxoHCt4GmYgiEunG64U7HerxxxEiMgajWNS8EcB5rPB3RQL&#10;7Tre0HkbK5EgHApUUMfYFlKGsiaLYeha4uR9O28xJukrqT12CW6NHGXZWFpsOC3U2NKipvK0/bUK&#10;uveTO/yszecxH5vl5iv4l3z1odTDff86ARGpj7fwf/tNK3iG65V0A+Ts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q4ycMAAADaAAAADwAAAAAAAAAAAAAAAACYAgAAZHJzL2Rv&#10;d25yZXYueG1sUEsFBgAAAAAEAAQA9QAAAIgDAAAAAA==&#10;" path="m1039,1712v-61,15,-99,38,-160,c847,1692,830,1654,799,1632v-17,-12,-41,-12,-60,-20c668,1582,659,1572,599,1532v-13,-20,-20,-47,-40,-60c399,1372,484,1485,379,1392,273,1297,197,1190,99,1092,86,1052,72,1012,59,972,52,952,39,912,39,912,11,715,,709,39,452,53,360,84,381,139,332,181,295,307,144,379,132v40,-7,81,-10,120,-20c560,97,616,56,679,52,792,45,906,39,1019,32,1274,,1529,45,1779,52v460,13,920,13,1380,20c3273,148,3426,135,3559,152v183,92,-46,-13,220,60c3808,220,3831,241,3859,252v39,16,80,27,120,40c4019,305,4099,332,4099,332v40,40,102,66,120,120c4228,480,4279,673,4299,712v21,43,80,120,80,120c4372,985,4377,1140,4359,1292v-3,24,-29,39,-40,60c4287,1416,4318,1428,4239,1472v,,-150,50,-180,60c3988,1556,3925,1599,3859,1632v-72,36,-163,41,-240,60c3579,1719,3545,1757,3499,1772v-40,13,-120,40,-120,40c3359,1832,3346,1863,3319,1872v-77,26,-163,14,-240,40c2622,1879,2242,1846,1779,1832v-150,-17,-291,-62,-440,-80c1036,1716,1186,1761,1039,1712xe" filled="f">
                  <v:path arrowok="t" o:connecttype="custom" o:connectlocs="982,1289;831,1289;755,1229;699,1214;566,1154;528,1109;358,1048;94,822;56,732;37,687;37,340;131,250;358,99;472,84;642,39;963,24;1682,39;2987,54;3365,114;3573,160;3648,190;3762,220;3875,250;3989,340;4064,536;4140,627;4121,973;4083,1018;4008,1109;3837,1154;3648,1229;3421,1274;3308,1335;3195,1365;3138,1410;2911,1440;1682,1380;1266,1319;982,1289" o:connectangles="0,0,0,0,0,0,0,0,0,0,0,0,0,0,0,0,0,0,0,0,0,0,0,0,0,0,0,0,0,0,0,0,0,0,0,0,0,0,0"/>
                </v:shape>
                <v:line id="Line 108" o:spid="_x0000_s1132" style="position:absolute;flip:x y;visibility:visible;mso-wrap-style:square" from="6381,113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R/CMMAAADaAAAADwAAAGRycy9kb3ducmV2LnhtbESPQWvCQBSE7wX/w/IEb83GUkRTVylC&#10;oQcvWtHrS/Y1m5p9m2TXGP+9KxQ8DjPzDbNcD7YWPXW+cqxgmqQgiAunKy4VHH6+XucgfEDWWDsm&#10;BTfysF6NXpaYaXflHfX7UIoIYZ+hAhNCk0npC0MWfeIa4uj9us5iiLIrpe7wGuG2lm9pOpMWK44L&#10;BhvaGCrO+4tV0OeX6d9xuzv7/NQu8rlpN9t2ptRkPHx+gAg0hGf4v/2tFbzD40q8AXJ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TkfwjDAAAA2gAAAA8AAAAAAAAAAAAA&#10;AAAAoQIAAGRycy9kb3ducmV2LnhtbFBLBQYAAAAABAAEAPkAAACRAwAAAAA=&#10;">
                  <v:stroke endarrow="block"/>
                </v:line>
                <v:line id="Line 109" o:spid="_x0000_s1133" style="position:absolute;visibility:visible;mso-wrap-style:square" from="7281,1314" to="7752,2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vC5sMAAADaAAAADwAAAGRycy9kb3ducmV2LnhtbESPQWsCMRSE74L/ITyht5rVtlJWo7SF&#10;glURtCL29ti8bhY3L0sSdf33plDwOMzMN8xk1tpanMmHyrGCQT8DQVw4XXGpYPf9+fgKIkRkjbVj&#10;UnClALNptzPBXLsLb+i8jaVIEA45KjAxNrmUoTBkMfRdQ5y8X+ctxiR9KbXHS4LbWg6zbCQtVpwW&#10;DDb0Yag4bk9WAR/WP8vVXj8b9gsZnr6GG/9ulXrotW9jEJHaeA//t+dawQv8XUk3QE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rwubDAAAA2gAAAA8AAAAAAAAAAAAA&#10;AAAAoQIAAGRycy9kb3ducmV2LnhtbFBLBQYAAAAABAAEAPkAAACRAwAAAAA=&#10;" strokeweight="2.25pt">
                  <v:stroke endarrow="classic" endarrowlength="long"/>
                </v:line>
                <v:shape id="Arc 110" o:spid="_x0000_s1134" style="position:absolute;left:7181;top:2254;width:432;height:303;rotation:10440694fd;flip:x y;visibility:visible;mso-wrap-style:square;v-text-anchor:top" coordsize="32384,227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p68sAA&#10;AADaAAAADwAAAGRycy9kb3ducmV2LnhtbESPzYrCMBSF98K8Q7gDs9NUGaJUo8iA1IUbq7i+NNe2&#10;2NyUJmPrPP1EEFwezs/HWW0G24g7db52rGE6SUAQF87UXGo4n3bjBQgfkA02jknDgzxs1h+jFabG&#10;9Xykex5KEUfYp6ihCqFNpfRFRRb9xLXE0bu6zmKIsiul6bCP47aRsyRR0mLNkVBhSz8VFbf810bI&#10;3+FbzrOCHqVS6tIfsnafZ1p/fQ7bJYhAQ3iHX+290aDgeSXeAL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vp68sAAAADaAAAADwAAAAAAAAAAAAAAAACYAgAAZHJzL2Rvd25y&#10;ZXYueG1sUEsFBgAAAAAEAAQA9QAAAIUDAAAAAA==&#10;" path="m-1,2884nfc3279,994,6998,-1,10784,,22713,,32384,9670,32384,21600v,370,-10,740,-29,1110em-1,2884nsc3279,994,6998,-1,10784,,22713,,32384,9670,32384,21600v,370,-10,740,-29,1110l10784,21600,-1,2884xe" filled="f">
                  <v:stroke startarrow="classic" endarrow="classic"/>
                  <v:path arrowok="t" o:extrusionok="f" o:connecttype="custom" o:connectlocs="0,38;432,303;144,288" o:connectangles="0,0,0"/>
                  <o:lock v:ext="edit" aspectratio="t"/>
                </v:shape>
                <v:line id="Line 111" o:spid="_x0000_s1135" style="position:absolute;flip:y;visibility:visible;mso-wrap-style:square" from="7281,1674" to="1034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0pU8AAAADaAAAADwAAAGRycy9kb3ducmV2LnhtbERPTWvCQBC9F/wPyxR6CXXTCtpGV7FV&#10;QSg9GD30OGTHJDQ7G7JTjf/eFYQeH+97tuhdo07UhdqzgZdhCoq48Lbm0sBhv3l+AxUE2WLjmQxc&#10;KMBiPniYYWb9mXd0yqVUMYRDhgYqkTbTOhQVOQxD3xJH7ug7hxJhV2rb4TmGu0a/pulYO6w5NlTY&#10;0mdFxW/+5+KMzTevRqPkw+kkeaf1j3ylWox5euyXU1BCvfyL7+6tNTCB25XoBz2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DtKVPAAAAA2gAAAA8AAAAAAAAAAAAAAAAA&#10;oQIAAGRycy9kb3ducmV2LnhtbFBLBQYAAAAABAAEAPkAAACOAwAAAAA=&#10;">
                  <v:stroke endarrow="block"/>
                </v:line>
                <v:line id="Line 112" o:spid="_x0000_s1136" style="position:absolute;visibility:visible;mso-wrap-style:square" from="8287,954" to="8901,1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pteMAAAADaAAAADwAAAGRycy9kb3ducmV2LnhtbERPy2oCMRTdC/2HcAvuNOMDKVOjaKFg&#10;qwjaUuruMrlOBic3QxJ1/HuzEFwezns6b20tLuRD5VjBoJ+BIC6crrhU8Pvz2XsDESKyxtoxKbhR&#10;gPnspTPFXLsr7+iyj6VIIRxyVGBibHIpQ2HIYui7hjhxR+ctxgR9KbXHawq3tRxm2URarDg1GGzo&#10;w1Bx2p+tAv7fHtabPz027L9lGH0Nd35pleq+tot3EJHa+BQ/3CutIG1NV9INkLM7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ZqbXjAAAAA2gAAAA8AAAAAAAAAAAAAAAAA&#10;oQIAAGRycy9kb3ducmV2LnhtbFBLBQYAAAAABAAEAPkAAACOAwAAAAA=&#10;" strokeweight="2.25pt">
                  <v:stroke endarrow="classic" endarrowlength="long"/>
                </v:line>
                <v:line id="Line 113" o:spid="_x0000_s1137" style="position:absolute;flip:x y;visibility:visible;mso-wrap-style:square" from="9557,1234" to="9801,1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UvDLwAAADaAAAADwAAAGRycy9kb3ducmV2LnhtbESPTQrCMBCF94J3CCO401QXotUoIghS&#10;3FR7gKEZ22IzKUnUensjCC4f7+fjbXa9acWTnG8sK5hNExDEpdUNVwqK63GyBOEDssbWMil4k4fd&#10;djjYYKrti3N6XkIl4gj7FBXUIXSplL6syaCf2o44ejfrDIYoXSW1w1ccN62cJ8lCGmw4Emrs6FBT&#10;eb88TOS6ZJEdr2dZHIqs3c8eucw4V2o86vdrEIH68A//2ietYAXfK/EGyO0H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lpUvDLwAAADaAAAADwAAAAAAAAAAAAAAAAChAgAA&#10;ZHJzL2Rvd25yZXYueG1sUEsFBgAAAAAEAAQA+QAAAIoDAAAAAA==&#10;" strokeweight="2.25pt">
                  <v:stroke endarrow="classic" endarrowlength="long"/>
                </v:line>
                <v:line id="Line 114" o:spid="_x0000_s1138" style="position:absolute;visibility:visible;mso-wrap-style:square" from="9261,1674" to="9732,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sHocQAAADbAAAADwAAAGRycy9kb3ducmV2LnhtbESPQWsCMRCF74X+hzAFbzWrllK2RtFC&#10;wdYiaEupt2EzbhY3kyWJuv33zqHQ2wzvzXvfTOe9b9WZYmoCGxgNC1DEVbAN1wa+Pl/vn0CljGyx&#10;DUwGfinBfHZ7M8XShgtv6bzLtZIQTiUacDl3pdapcuQxDUNHLNohRI9Z1lhrG/Ei4b7V46J41B4b&#10;lgaHHb04qo67kzfAP5v9+uPbPjiO7zpN3sbbuPTGDO76xTOoTH3+N/9dr6zgC738IgPo2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OwehxAAAANsAAAAPAAAAAAAAAAAA&#10;AAAAAKECAABkcnMvZG93bnJldi54bWxQSwUGAAAAAAQABAD5AAAAkgMAAAAA&#10;" strokeweight="2.25pt">
                  <v:stroke endarrow="classic" endarrowlength="long"/>
                </v:line>
                <v:line id="Line 115" o:spid="_x0000_s1139" style="position:absolute;flip:x y;visibility:visible;mso-wrap-style:square" from="8541,2214" to="8858,2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79Wr4AAADbAAAADwAAAGRycy9kb3ducmV2LnhtbESPwQrCMBBE74L/EFbwpmk9iFSjiCBI&#10;8VLtByzN2habTUmi1r83guBtl5mdN7vZDaYTT3K+tawgnScgiCurW64VlNfjbAXCB2SNnWVS8CYP&#10;u+14tMFM2xcX9LyEWsQQ9hkqaELoMyl91ZBBP7c9cdRu1hkMcXW11A5fMdx0cpEkS2mw5UhosKdD&#10;Q9X98jCR65JlfryeZXko826fPgqZc6HUdDLs1yACDeFv/l2fdKyfwveXOIDcf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VHv1avgAAANsAAAAPAAAAAAAAAAAAAAAAAKEC&#10;AABkcnMvZG93bnJldi54bWxQSwUGAAAAAAQABAD5AAAAjAMAAAAA&#10;" strokeweight="2.25pt">
                  <v:stroke endarrow="classic" endarrowlength="long"/>
                </v:line>
                <v:shape id="Text Box 116" o:spid="_x0000_s1140" type="#_x0000_t202" style="position:absolute;left:7101;top:1854;width:7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532773" w:rsidRPr="00214D84" w:rsidRDefault="00532773" w:rsidP="00532773">
                        <w:pPr>
                          <w:rPr>
                            <w:lang w:val="en-US"/>
                          </w:rPr>
                        </w:pPr>
                        <w:r w:rsidRPr="00214D84">
                          <w:rPr>
                            <w:lang w:val="en-US"/>
                          </w:rPr>
                          <w:t>90</w:t>
                        </w:r>
                        <w:r>
                          <w:rPr>
                            <w:vertAlign w:val="superscript"/>
                            <w:lang w:val="en-US"/>
                          </w:rPr>
                          <w:t>0</w:t>
                        </w:r>
                        <w:r w:rsidRPr="00214D84">
                          <w:rPr>
                            <w:vertAlign w:val="subscript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17" o:spid="_x0000_s1141" type="#_x0000_t202" style="position:absolute;left:6121;top:1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532773" w:rsidRPr="00740E2B" w:rsidRDefault="00532773" w:rsidP="00532773">
                        <w:pPr>
                          <w:rPr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18" o:spid="_x0000_s1142" type="#_x0000_t202" style="position:absolute;left:998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532773" w:rsidRPr="00740E2B" w:rsidRDefault="00532773" w:rsidP="00532773">
                        <w:pPr>
                          <w:rPr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119" o:spid="_x0000_s1143" type="#_x0000_t202" style="position:absolute;left:7281;top:9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532773" w:rsidRPr="00FB48AA" w:rsidRDefault="00532773" w:rsidP="00532773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48A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FB48AA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20" o:spid="_x0000_s1144" type="#_x0000_t202" style="position:absolute;left:8361;top:7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532773" w:rsidRPr="00FB48AA" w:rsidRDefault="00532773" w:rsidP="00532773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48A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FB48AA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21" o:spid="_x0000_s1145" type="#_x0000_t202" style="position:absolute;left:8181;top:22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532773" w:rsidRPr="00FB48AA" w:rsidRDefault="00532773" w:rsidP="00532773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48A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22" o:spid="_x0000_s1146" type="#_x0000_t202" style="position:absolute;left:9621;top:7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532773" w:rsidRPr="00FB48AA" w:rsidRDefault="00532773" w:rsidP="00532773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48A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23" o:spid="_x0000_s1147" type="#_x0000_t202" style="position:absolute;left:9101;top:20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532773" w:rsidRPr="00FB48AA" w:rsidRDefault="00532773" w:rsidP="00532773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B48A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Text Box 124" o:spid="_x0000_s1148" type="#_x0000_t202" style="position:absolute;left:7641;top:3294;width:1954;height:5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0xw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DDTHAvAAAANsAAAAPAAAAAAAAAAAAAAAAAJgCAABkcnMvZG93bnJldi54&#10;bWxQSwUGAAAAAAQABAD1AAAAgQMAAAAA&#10;" stroked="f">
                  <v:textbox>
                    <w:txbxContent>
                      <w:p w:rsidR="00532773" w:rsidRPr="00532773" w:rsidRDefault="00532773" w:rsidP="00532773">
                        <w:pPr>
                          <w:rPr>
                            <w:sz w:val="28"/>
                            <w:szCs w:val="28"/>
                          </w:rPr>
                        </w:pPr>
                        <w:r w:rsidRPr="000B6FC2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51315">
        <w:rPr>
          <w:sz w:val="28"/>
          <w:szCs w:val="28"/>
          <w:lang w:bidi="he-IL"/>
        </w:rPr>
        <w:t>Первая форма уравнений равновесия для плоской системы параллельных сил примет вид:</w:t>
      </w:r>
    </w:p>
    <w:p w:rsidR="00532773" w:rsidRPr="004A1374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891EEA">
        <w:rPr>
          <w:sz w:val="28"/>
          <w:szCs w:val="28"/>
        </w:rPr>
        <w:t xml:space="preserve">        </w:t>
      </w:r>
      <w:r w:rsidRPr="00E51315">
        <w:rPr>
          <w:position w:val="-32"/>
          <w:sz w:val="28"/>
          <w:szCs w:val="28"/>
        </w:rPr>
        <w:object w:dxaOrig="980" w:dyaOrig="740">
          <v:shape id="_x0000_i1040" type="#_x0000_t75" style="width:63.1pt;height:43.55pt" o:ole="">
            <v:imagedata r:id="rId19" o:title=""/>
          </v:shape>
          <o:OLEObject Type="Embed" ProgID="Equation.3" ShapeID="_x0000_i1040" DrawAspect="Content" ObjectID="_1672207624" r:id="rId33"/>
        </w:object>
      </w:r>
      <w:r w:rsidRPr="00E51315">
        <w:rPr>
          <w:position w:val="-32"/>
          <w:sz w:val="28"/>
          <w:szCs w:val="28"/>
        </w:rPr>
        <w:object w:dxaOrig="1100" w:dyaOrig="740">
          <v:shape id="_x0000_i1041" type="#_x0000_t75" style="width:66.65pt;height:41.8pt" o:ole="">
            <v:imagedata r:id="rId34" o:title=""/>
          </v:shape>
          <o:OLEObject Type="Embed" ProgID="Equation.3" ShapeID="_x0000_i1041" DrawAspect="Content" ObjectID="_1672207625" r:id="rId35"/>
        </w:object>
      </w:r>
      <w:r>
        <w:rPr>
          <w:sz w:val="28"/>
          <w:szCs w:val="28"/>
        </w:rPr>
        <w:t xml:space="preserve"> </w:t>
      </w:r>
      <w:r w:rsidRPr="00E51315">
        <w:rPr>
          <w:sz w:val="28"/>
          <w:szCs w:val="28"/>
        </w:rPr>
        <w:t xml:space="preserve">   (</w:t>
      </w:r>
      <w:r>
        <w:rPr>
          <w:sz w:val="28"/>
          <w:szCs w:val="28"/>
        </w:rPr>
        <w:t>7</w:t>
      </w:r>
      <w:r w:rsidRPr="00E51315">
        <w:rPr>
          <w:sz w:val="28"/>
          <w:szCs w:val="28"/>
        </w:rPr>
        <w:t>)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При этом первое уравнение равновесия можно трактовать как равенство нулю алгебраической суммы всех заданных параллельных сил, так как на параллельную ось они проектируются в натуральную величину. 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Вторая и третья формы уравнений равновесия для плоской системы параллельных сил, примут одинаковый вид: </w:t>
      </w:r>
    </w:p>
    <w:p w:rsidR="00532773" w:rsidRPr="00E51315" w:rsidRDefault="00532773" w:rsidP="00532773">
      <w:pPr>
        <w:ind w:firstLine="709"/>
        <w:jc w:val="both"/>
        <w:rPr>
          <w:sz w:val="28"/>
          <w:szCs w:val="28"/>
        </w:rPr>
      </w:pPr>
      <w:r w:rsidRPr="00E51315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         </w:t>
      </w:r>
      <w:r w:rsidRPr="00E51315">
        <w:rPr>
          <w:sz w:val="28"/>
          <w:szCs w:val="28"/>
        </w:rPr>
        <w:t xml:space="preserve"> </w:t>
      </w:r>
      <w:r w:rsidRPr="00E51315">
        <w:rPr>
          <w:position w:val="-32"/>
          <w:sz w:val="28"/>
          <w:szCs w:val="28"/>
        </w:rPr>
        <w:object w:dxaOrig="1060" w:dyaOrig="740">
          <v:shape id="_x0000_i1042" type="#_x0000_t75" style="width:76.45pt;height:48.9pt" o:ole="">
            <v:imagedata r:id="rId23" o:title=""/>
          </v:shape>
          <o:OLEObject Type="Embed" ProgID="Equation.3" ShapeID="_x0000_i1042" DrawAspect="Content" ObjectID="_1672207626" r:id="rId36"/>
        </w:object>
      </w:r>
      <w:r w:rsidRPr="00E5131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E51315">
        <w:rPr>
          <w:sz w:val="28"/>
          <w:szCs w:val="28"/>
        </w:rPr>
        <w:t xml:space="preserve">     </w:t>
      </w:r>
      <w:r w:rsidRPr="00E51315">
        <w:rPr>
          <w:position w:val="-32"/>
          <w:sz w:val="28"/>
          <w:szCs w:val="28"/>
        </w:rPr>
        <w:object w:dxaOrig="1060" w:dyaOrig="740">
          <v:shape id="_x0000_i1043" type="#_x0000_t75" style="width:72.9pt;height:47.1pt" o:ole="">
            <v:imagedata r:id="rId30" o:title=""/>
          </v:shape>
          <o:OLEObject Type="Embed" ProgID="Equation.3" ShapeID="_x0000_i1043" DrawAspect="Content" ObjectID="_1672207627" r:id="rId37"/>
        </w:object>
      </w:r>
      <w:r w:rsidRPr="00E51315">
        <w:rPr>
          <w:sz w:val="28"/>
          <w:szCs w:val="28"/>
        </w:rPr>
        <w:t xml:space="preserve">                        </w:t>
      </w:r>
      <w:r w:rsidRPr="004A1374">
        <w:rPr>
          <w:sz w:val="28"/>
          <w:szCs w:val="28"/>
        </w:rPr>
        <w:t xml:space="preserve">   </w:t>
      </w:r>
      <w:r w:rsidRPr="00E51315">
        <w:rPr>
          <w:sz w:val="28"/>
          <w:szCs w:val="28"/>
        </w:rPr>
        <w:t xml:space="preserve">                (</w:t>
      </w:r>
      <w:r>
        <w:rPr>
          <w:sz w:val="28"/>
          <w:szCs w:val="28"/>
        </w:rPr>
        <w:t>8</w:t>
      </w:r>
      <w:r w:rsidRPr="00E51315">
        <w:rPr>
          <w:sz w:val="28"/>
          <w:szCs w:val="28"/>
        </w:rPr>
        <w:t>)</w:t>
      </w:r>
    </w:p>
    <w:p w:rsidR="000937C3" w:rsidRDefault="00532773" w:rsidP="00532773">
      <w:pPr>
        <w:jc w:val="both"/>
      </w:pPr>
      <w:r w:rsidRPr="00E51315">
        <w:rPr>
          <w:sz w:val="28"/>
          <w:szCs w:val="28"/>
          <w:lang w:bidi="he-IL"/>
        </w:rPr>
        <w:t xml:space="preserve">      Итак, для произвольной плоской системы сил имеем три уравнения равновесия, а для плоской системы параллельных сил – только два. Соответственно при решении задач на равновесие произвольной плоской системы сил можно найти три неизвестных, а при рассмотрении равновесия плоской системы параллельных сил – не более двух. Если количество неизвестных превышает число уравнений статики, задача становится статически неопределимой.                </w:t>
      </w:r>
    </w:p>
    <w:sectPr w:rsidR="000937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773"/>
    <w:rsid w:val="000937C3"/>
    <w:rsid w:val="00532773"/>
    <w:rsid w:val="00AA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7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7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4.wmf"/><Relationship Id="rId7" Type="http://schemas.openxmlformats.org/officeDocument/2006/relationships/image" Target="media/image2.gi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6.bin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9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8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873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5841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2021-01-15T03:01:00Z</dcterms:created>
  <dcterms:modified xsi:type="dcterms:W3CDTF">2021-01-15T03:20:00Z</dcterms:modified>
</cp:coreProperties>
</file>